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96" w:rsidRPr="00587F2F" w:rsidRDefault="00C02996" w:rsidP="00C02996">
      <w:pPr>
        <w:spacing w:after="0" w:line="408" w:lineRule="auto"/>
        <w:ind w:left="120"/>
        <w:jc w:val="center"/>
      </w:pPr>
      <w:r w:rsidRPr="00587F2F">
        <w:rPr>
          <w:rFonts w:ascii="Times New Roman" w:hAnsi="Times New Roman"/>
          <w:b/>
          <w:sz w:val="28"/>
        </w:rPr>
        <w:t>МКОУ «</w:t>
      </w:r>
      <w:proofErr w:type="spellStart"/>
      <w:r w:rsidRPr="00587F2F">
        <w:rPr>
          <w:rFonts w:ascii="Times New Roman" w:hAnsi="Times New Roman"/>
          <w:b/>
          <w:sz w:val="28"/>
        </w:rPr>
        <w:t>Чиркатинская</w:t>
      </w:r>
      <w:proofErr w:type="spellEnd"/>
      <w:r w:rsidRPr="00587F2F">
        <w:rPr>
          <w:rFonts w:ascii="Times New Roman" w:hAnsi="Times New Roman"/>
          <w:b/>
          <w:sz w:val="28"/>
        </w:rPr>
        <w:t xml:space="preserve"> СОШ»</w:t>
      </w: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2996" w:rsidRPr="00587F2F" w:rsidTr="00C02996">
        <w:tc>
          <w:tcPr>
            <w:tcW w:w="3114" w:type="dxa"/>
            <w:hideMark/>
          </w:tcPr>
          <w:p w:rsidR="00C02996" w:rsidRPr="00587F2F" w:rsidRDefault="00C02996" w:rsidP="00C02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C02996" w:rsidRPr="00587F2F" w:rsidRDefault="00C02996" w:rsidP="00C02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На МО учителей </w:t>
            </w:r>
            <w:proofErr w:type="spellStart"/>
            <w:proofErr w:type="gramStart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нач.классов</w:t>
            </w:r>
            <w:proofErr w:type="spellEnd"/>
            <w:proofErr w:type="gramEnd"/>
          </w:p>
          <w:p w:rsidR="00C02996" w:rsidRPr="00587F2F" w:rsidRDefault="00E93853" w:rsidP="00C02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pict>
                <v:rect id="_x0000_i1025" style="width:467.75pt;height:.75pt" o:hralign="center" o:hrstd="t" o:hr="t" fillcolor="#a0a0a0" stroked="f"/>
              </w:pict>
            </w:r>
          </w:p>
          <w:p w:rsidR="00C02996" w:rsidRPr="00587F2F" w:rsidRDefault="00C02996" w:rsidP="00C0299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Магомедова Г.Г.</w:t>
            </w:r>
          </w:p>
          <w:p w:rsidR="00C02996" w:rsidRPr="00587F2F" w:rsidRDefault="00C02996" w:rsidP="00C02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№___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2023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</w:p>
        </w:tc>
        <w:tc>
          <w:tcPr>
            <w:tcW w:w="3115" w:type="dxa"/>
            <w:hideMark/>
          </w:tcPr>
          <w:p w:rsidR="00C02996" w:rsidRPr="00587F2F" w:rsidRDefault="00C02996" w:rsidP="00C02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C02996" w:rsidRPr="00587F2F" w:rsidRDefault="00C02996" w:rsidP="00C02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Зам.дир.по</w:t>
            </w:r>
            <w:proofErr w:type="spellEnd"/>
            <w:proofErr w:type="gramEnd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УВР</w:t>
            </w:r>
          </w:p>
          <w:p w:rsidR="00C02996" w:rsidRPr="00587F2F" w:rsidRDefault="00E93853" w:rsidP="00C02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pict>
                <v:rect id="_x0000_i1026" style="width:467.75pt;height:.75pt" o:hralign="center" o:hrstd="t" o:hr="t" fillcolor="#a0a0a0" stroked="f"/>
              </w:pict>
            </w:r>
          </w:p>
          <w:p w:rsidR="00C02996" w:rsidRPr="00587F2F" w:rsidRDefault="00C02996" w:rsidP="00C0299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Гаджимагомедов</w:t>
            </w:r>
            <w:proofErr w:type="spellEnd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М.М.</w:t>
            </w:r>
          </w:p>
          <w:p w:rsidR="00C02996" w:rsidRPr="00587F2F" w:rsidRDefault="00C02996" w:rsidP="00C029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№___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2023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  <w:r w:rsidRPr="00587F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hideMark/>
          </w:tcPr>
          <w:p w:rsidR="00C02996" w:rsidRPr="00587F2F" w:rsidRDefault="00C02996" w:rsidP="00C02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C02996" w:rsidRPr="00587F2F" w:rsidRDefault="00C02996" w:rsidP="00C02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C02996" w:rsidRPr="00587F2F" w:rsidRDefault="00E93853" w:rsidP="00C02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pict>
                <v:rect id="_x0000_i1027" style="width:467.75pt;height:.75pt" o:hralign="center" o:hrstd="t" o:hr="t" fillcolor="#a0a0a0" stroked="f"/>
              </w:pict>
            </w:r>
          </w:p>
          <w:p w:rsidR="00C02996" w:rsidRPr="00587F2F" w:rsidRDefault="00C02996" w:rsidP="00C0299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Магомедов М.А.</w:t>
            </w:r>
          </w:p>
          <w:p w:rsidR="00C02996" w:rsidRPr="00587F2F" w:rsidRDefault="00C02996" w:rsidP="00C029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2023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  <w:r w:rsidRPr="00587F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hAnsi="Times New Roman"/>
          <w:color w:val="000000"/>
          <w:sz w:val="28"/>
          <w:szCs w:val="24"/>
          <w:lang w:eastAsia="ru-RU"/>
        </w:rPr>
        <w:t>‌</w:t>
      </w:r>
      <w:r w:rsidRPr="00587F2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C02996" w:rsidRPr="00587F2F" w:rsidRDefault="00C02996" w:rsidP="00C0299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(ID </w:t>
      </w:r>
      <w:proofErr w:type="gramStart"/>
      <w:r w:rsidRPr="000B406D">
        <w:rPr>
          <w:rFonts w:ascii="Times New Roman" w:hAnsi="Times New Roman"/>
          <w:color w:val="000000"/>
          <w:sz w:val="32"/>
        </w:rPr>
        <w:t>2422562</w:t>
      </w:r>
      <w:r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587F2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</w:t>
      </w:r>
      <w:proofErr w:type="gramEnd"/>
    </w:p>
    <w:p w:rsidR="00C02996" w:rsidRPr="00587F2F" w:rsidRDefault="00C02996" w:rsidP="00C0299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C02996" w:rsidRDefault="00C02996" w:rsidP="00C0299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C02996" w:rsidRPr="00587F2F" w:rsidRDefault="00C02996" w:rsidP="00C0299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учебного предмета «</w:t>
      </w:r>
      <w:r w:rsidR="00E9385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Изобразительное искусство</w:t>
      </w:r>
      <w:bookmarkStart w:id="0" w:name="_GoBack"/>
      <w:bookmarkEnd w:id="0"/>
      <w:r w:rsidRPr="00587F2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:rsidR="00C02996" w:rsidRPr="00587F2F" w:rsidRDefault="00C02996" w:rsidP="00C0299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p w:rsidR="00C02996" w:rsidRPr="00C02996" w:rsidRDefault="00C02996" w:rsidP="00C0299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02996">
        <w:rPr>
          <w:rFonts w:ascii="Times New Roman" w:hAnsi="Times New Roman"/>
          <w:sz w:val="24"/>
          <w:szCs w:val="24"/>
        </w:rPr>
        <w:t>Составила :</w:t>
      </w:r>
      <w:proofErr w:type="gramEnd"/>
      <w:r w:rsidRPr="00C02996">
        <w:rPr>
          <w:rFonts w:ascii="Times New Roman" w:hAnsi="Times New Roman"/>
          <w:sz w:val="24"/>
          <w:szCs w:val="24"/>
        </w:rPr>
        <w:t xml:space="preserve"> </w:t>
      </w:r>
    </w:p>
    <w:p w:rsidR="00C02996" w:rsidRPr="00C02996" w:rsidRDefault="00C02996" w:rsidP="00C0299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C02996">
        <w:rPr>
          <w:rFonts w:ascii="Times New Roman" w:hAnsi="Times New Roman"/>
          <w:sz w:val="24"/>
          <w:szCs w:val="24"/>
        </w:rPr>
        <w:t xml:space="preserve">учитель нач. </w:t>
      </w:r>
      <w:proofErr w:type="spellStart"/>
      <w:r w:rsidRPr="00C02996">
        <w:rPr>
          <w:rFonts w:ascii="Times New Roman" w:hAnsi="Times New Roman"/>
          <w:sz w:val="24"/>
          <w:szCs w:val="24"/>
        </w:rPr>
        <w:t>кл</w:t>
      </w:r>
      <w:proofErr w:type="spellEnd"/>
      <w:r w:rsidRPr="00C02996">
        <w:rPr>
          <w:rFonts w:ascii="Times New Roman" w:hAnsi="Times New Roman"/>
          <w:sz w:val="24"/>
          <w:szCs w:val="24"/>
        </w:rPr>
        <w:t>. МКОУ «</w:t>
      </w:r>
      <w:proofErr w:type="spellStart"/>
      <w:r w:rsidRPr="00C02996">
        <w:rPr>
          <w:rFonts w:ascii="Times New Roman" w:hAnsi="Times New Roman"/>
          <w:sz w:val="24"/>
          <w:szCs w:val="24"/>
        </w:rPr>
        <w:t>Чиркатинская</w:t>
      </w:r>
      <w:proofErr w:type="spellEnd"/>
      <w:r w:rsidRPr="00C02996">
        <w:rPr>
          <w:rFonts w:ascii="Times New Roman" w:hAnsi="Times New Roman"/>
          <w:sz w:val="24"/>
          <w:szCs w:val="24"/>
        </w:rPr>
        <w:t xml:space="preserve"> СОШ»</w:t>
      </w:r>
    </w:p>
    <w:p w:rsidR="00C02996" w:rsidRPr="00C02996" w:rsidRDefault="00C02996" w:rsidP="00C02996">
      <w:pPr>
        <w:spacing w:after="0"/>
        <w:ind w:left="120"/>
        <w:jc w:val="center"/>
      </w:pPr>
      <w:r w:rsidRPr="00C02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Шихмирзаева Р.И.</w:t>
      </w: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</w:pPr>
    </w:p>
    <w:p w:rsidR="00C02996" w:rsidRPr="00587F2F" w:rsidRDefault="00C02996" w:rsidP="00C02996">
      <w:pPr>
        <w:spacing w:after="0"/>
        <w:ind w:left="120"/>
        <w:jc w:val="center"/>
      </w:pPr>
    </w:p>
    <w:p w:rsidR="00C02996" w:rsidRDefault="00C02996" w:rsidP="00C02996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  <w:r w:rsidRPr="00587F2F">
        <w:rPr>
          <w:color w:val="333333"/>
          <w:sz w:val="21"/>
          <w:szCs w:val="21"/>
          <w:shd w:val="clear" w:color="auto" w:fill="FFFFFF"/>
        </w:rPr>
        <w:t>​</w:t>
      </w:r>
    </w:p>
    <w:p w:rsidR="00C02996" w:rsidRDefault="00C02996" w:rsidP="00C02996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C02996" w:rsidRDefault="00C02996" w:rsidP="00C02996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C02996" w:rsidRDefault="00C02996" w:rsidP="00C02996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C02996" w:rsidRDefault="00C02996" w:rsidP="00C02996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C02996" w:rsidRDefault="00C02996" w:rsidP="00C02996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C02996" w:rsidRDefault="00C02996" w:rsidP="00C02996">
      <w:pPr>
        <w:spacing w:after="0"/>
        <w:ind w:left="12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с.</w:t>
      </w:r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Чирката</w:t>
      </w:r>
      <w:proofErr w:type="spellEnd"/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87F2F">
        <w:rPr>
          <w:b/>
          <w:bCs/>
          <w:color w:val="000000"/>
          <w:sz w:val="28"/>
          <w:szCs w:val="28"/>
          <w:shd w:val="clear" w:color="auto" w:fill="FFFFFF"/>
        </w:rPr>
        <w:t>‌</w:t>
      </w:r>
      <w:r w:rsidRPr="00587F2F">
        <w:rPr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2023</w:t>
      </w:r>
      <w:r w:rsidRPr="00587F2F">
        <w:rPr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г.</w:t>
      </w:r>
    </w:p>
    <w:p w:rsidR="00C02996" w:rsidRPr="00C02996" w:rsidRDefault="00C02996" w:rsidP="00C02996">
      <w:pPr>
        <w:spacing w:after="0"/>
        <w:ind w:left="12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>ПОЯСНИТЕЛЬНАЯ ЗАПИСКА</w:t>
      </w: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 w:cstheme="minorBidi"/>
          <w:color w:val="000000"/>
          <w:sz w:val="24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‌</w:t>
      </w:r>
      <w:bookmarkStart w:id="1" w:name="2de083b3-1f31-409f-b177-a515047f5be6"/>
      <w:r w:rsidRPr="00C02996">
        <w:rPr>
          <w:rFonts w:ascii="Times New Roman" w:eastAsiaTheme="minorHAnsi" w:hAnsi="Times New Roman" w:cstheme="minorBidi"/>
          <w:color w:val="000000"/>
          <w:sz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C02996">
        <w:rPr>
          <w:rFonts w:ascii="Times New Roman" w:eastAsiaTheme="minorHAnsi" w:hAnsi="Times New Roman" w:cstheme="minorBidi"/>
          <w:color w:val="000000"/>
          <w:sz w:val="24"/>
        </w:rPr>
        <w:t>).</w:t>
      </w:r>
      <w:bookmarkEnd w:id="1"/>
      <w:r w:rsidRPr="00C02996">
        <w:rPr>
          <w:rFonts w:ascii="Times New Roman" w:eastAsiaTheme="minorHAnsi" w:hAnsi="Times New Roman" w:cstheme="minorBidi"/>
          <w:color w:val="000000"/>
          <w:sz w:val="24"/>
        </w:rPr>
        <w:t>‌</w:t>
      </w:r>
      <w:proofErr w:type="gramEnd"/>
      <w:r w:rsidRPr="00C02996">
        <w:rPr>
          <w:rFonts w:ascii="Times New Roman" w:eastAsiaTheme="minorHAnsi" w:hAnsi="Times New Roman" w:cstheme="minorBidi"/>
          <w:color w:val="000000"/>
          <w:sz w:val="24"/>
        </w:rPr>
        <w:t>‌</w:t>
      </w: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>СОДЕРЖАНИЕ ОБУЧЕНИЯ</w:t>
      </w: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8"/>
        </w:rPr>
        <w:t>1 КЛАСС</w:t>
      </w:r>
      <w:r w:rsidRPr="00C02996"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Модуль «Графика»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Рисование с натуры: разные листья и их форма.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Модуль «Живопись»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Эмоциональная выразительность цвета, способы выражения настроения в изображаемом сюжете.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Техника монотипии. Представления о симметрии. Развитие воображения.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Модуль «Скульптура»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Изображение в объёме. Приёмы работы с пластилином; дощечка, стек, тряпочка.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</w:rPr>
        <w:t>каргопольская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</w:t>
      </w:r>
      <w:proofErr w:type="gramStart"/>
      <w:r w:rsidRPr="00C02996">
        <w:rPr>
          <w:rFonts w:ascii="Times New Roman" w:eastAsiaTheme="minorHAnsi" w:hAnsi="Times New Roman" w:cstheme="minorBidi"/>
          <w:color w:val="000000"/>
          <w:sz w:val="24"/>
        </w:rPr>
        <w:t>игрушка</w:t>
      </w:r>
      <w:proofErr w:type="gramEnd"/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или по выбору учителя с учётом местных промыслов).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Бумажная пластика. Овладение первичными приёмами надрезания, закручивания, складывания.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Объёмная аппликация из бумаги и картона.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Модуль «Декоративно-прикладное искусство»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</w:rPr>
        <w:t>каргопольская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игрушка (или по выбору учителя с учётом местных промыслов).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Дизайн предмета: изготовление нарядной упаковки путём складывания бумаги и аппликации.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Оригами – создание игрушки для новогодней ёлки. Приёмы складывания бумаги.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Модуль «Архитектура»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Модуль «Восприятие произведений искусства»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Модуль «Азбука цифровой графики»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Фотографирование мелких деталей природы, выражение ярких зрительных впечатлений.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Обсуждение в условиях урока ученических фотографий, соответствующих изучаемой теме.</w:t>
      </w:r>
    </w:p>
    <w:p w:rsidR="00C02996" w:rsidRPr="00C02996" w:rsidRDefault="00C02996" w:rsidP="00C02996">
      <w:pPr>
        <w:spacing w:after="0"/>
        <w:ind w:left="120"/>
        <w:rPr>
          <w:rFonts w:asciiTheme="minorHAnsi" w:eastAsiaTheme="minorHAnsi" w:hAnsiTheme="minorHAnsi" w:cstheme="minorBidi"/>
        </w:rPr>
      </w:pPr>
      <w:bookmarkStart w:id="2" w:name="_Toc137210402"/>
      <w:bookmarkEnd w:id="2"/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</w:rPr>
      </w:pP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</w:rPr>
      </w:pP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личностные результаты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C02996" w:rsidRPr="00C02996" w:rsidRDefault="00C02996" w:rsidP="00C02996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C02996" w:rsidRPr="00C02996" w:rsidRDefault="00C02996" w:rsidP="00C02996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02996" w:rsidRPr="00C02996" w:rsidRDefault="00C02996" w:rsidP="00C02996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развитие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;</w:t>
      </w:r>
    </w:p>
    <w:p w:rsidR="00C02996" w:rsidRPr="00C02996" w:rsidRDefault="00C02996" w:rsidP="00C02996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02996" w:rsidRPr="00C02996" w:rsidRDefault="00C02996" w:rsidP="00C02996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Патриотическое воспитание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Гражданское воспитание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Духовно-нравственное воспитание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Эстетическое воспитание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ценностных ориентаций</w:t>
      </w:r>
      <w:proofErr w:type="gramEnd"/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обучающихся в отношении к окружающим людям, в стремлении к 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их пониманию, а также в отношении к семье, природе, труду, искусству, культурному наследию.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Экологическое воспитание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Трудовое воспитание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C02996" w:rsidRPr="00C02996" w:rsidRDefault="00C02996" w:rsidP="00C02996">
      <w:pPr>
        <w:spacing w:after="0"/>
        <w:ind w:left="120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МЕТАПРЕДМЕТНЫЕ РЕЗУЛЬТАТЫ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C02996" w:rsidRPr="00C02996" w:rsidRDefault="00C02996" w:rsidP="00C02996">
      <w:pPr>
        <w:spacing w:after="0"/>
        <w:ind w:left="120"/>
        <w:rPr>
          <w:rFonts w:ascii="Times New Roman" w:eastAsiaTheme="minorHAnsi" w:hAnsi="Times New Roman"/>
          <w:sz w:val="24"/>
          <w:szCs w:val="24"/>
        </w:rPr>
      </w:pP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характеризовать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форму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предмета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;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обобщать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форму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составной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;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C02996" w:rsidRPr="00C02996" w:rsidRDefault="00C02996" w:rsidP="00C0299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02996" w:rsidRPr="00C02996" w:rsidRDefault="00C02996" w:rsidP="00C0299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02996" w:rsidRPr="00C02996" w:rsidRDefault="00C02996" w:rsidP="00C0299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восприятия произведений изобразительного искусства, архитектуры и продуктов детского художественного творчества;</w:t>
      </w:r>
    </w:p>
    <w:p w:rsidR="00C02996" w:rsidRPr="00C02996" w:rsidRDefault="00C02996" w:rsidP="00C0299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02996" w:rsidRPr="00C02996" w:rsidRDefault="00C02996" w:rsidP="00C0299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02996" w:rsidRPr="00C02996" w:rsidRDefault="00C02996" w:rsidP="00C0299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02996" w:rsidRPr="00C02996" w:rsidRDefault="00C02996" w:rsidP="00C0299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C02996" w:rsidRPr="00C02996" w:rsidRDefault="00C02996" w:rsidP="00C0299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C02996" w:rsidRPr="00C02996" w:rsidRDefault="00C02996" w:rsidP="00C0299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02996" w:rsidRPr="00C02996" w:rsidRDefault="00C02996" w:rsidP="00C0299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02996" w:rsidRPr="00C02996" w:rsidRDefault="00C02996" w:rsidP="00C02996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использовать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электронные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образовательные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ресурсы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;</w:t>
      </w:r>
    </w:p>
    <w:p w:rsidR="00C02996" w:rsidRPr="00C02996" w:rsidRDefault="00C02996" w:rsidP="00C02996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C02996" w:rsidRPr="00C02996" w:rsidRDefault="00C02996" w:rsidP="00C02996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02996" w:rsidRPr="00C02996" w:rsidRDefault="00C02996" w:rsidP="00C02996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02996" w:rsidRPr="00C02996" w:rsidRDefault="00C02996" w:rsidP="00C02996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02996" w:rsidRPr="00C02996" w:rsidRDefault="00C02996" w:rsidP="00C02996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квестов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, предложенных учителем;</w:t>
      </w:r>
    </w:p>
    <w:p w:rsidR="00C02996" w:rsidRPr="00C02996" w:rsidRDefault="00C02996" w:rsidP="00C02996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02996" w:rsidRPr="00C02996" w:rsidRDefault="00C02996" w:rsidP="00C02996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02996" w:rsidRPr="00C02996" w:rsidRDefault="00C02996" w:rsidP="00C02996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02996" w:rsidRPr="00C02996" w:rsidRDefault="00C02996" w:rsidP="00C02996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02996" w:rsidRPr="00C02996" w:rsidRDefault="00C02996" w:rsidP="00C02996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02996" w:rsidRPr="00C02996" w:rsidRDefault="00C02996" w:rsidP="00C02996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02996" w:rsidRPr="00C02996" w:rsidRDefault="00C02996" w:rsidP="00C02996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02996" w:rsidRPr="00C02996" w:rsidRDefault="00C02996" w:rsidP="00C02996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02996" w:rsidRPr="00C02996" w:rsidRDefault="00C02996" w:rsidP="00C02996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C02996" w:rsidRPr="00C02996" w:rsidRDefault="00C02996" w:rsidP="00C02996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C02996" w:rsidRPr="00C02996" w:rsidRDefault="00C02996" w:rsidP="00C02996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02996" w:rsidRPr="00C02996" w:rsidRDefault="00C02996" w:rsidP="00C02996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02996" w:rsidRPr="00C02996" w:rsidRDefault="00C02996" w:rsidP="00C02996">
      <w:pPr>
        <w:spacing w:after="0"/>
        <w:ind w:left="120"/>
        <w:rPr>
          <w:rFonts w:ascii="Times New Roman" w:eastAsiaTheme="minorHAnsi" w:hAnsi="Times New Roman"/>
          <w:sz w:val="24"/>
          <w:szCs w:val="24"/>
        </w:rPr>
      </w:pPr>
      <w:bookmarkStart w:id="4" w:name="_Toc124264882"/>
      <w:bookmarkEnd w:id="4"/>
    </w:p>
    <w:p w:rsidR="00C02996" w:rsidRPr="00C02996" w:rsidRDefault="00C02996" w:rsidP="00C02996">
      <w:pPr>
        <w:spacing w:after="0"/>
        <w:ind w:left="120"/>
        <w:rPr>
          <w:rFonts w:ascii="Times New Roman" w:eastAsiaTheme="minorHAnsi" w:hAnsi="Times New Roman"/>
          <w:sz w:val="24"/>
          <w:szCs w:val="24"/>
        </w:rPr>
      </w:pPr>
    </w:p>
    <w:p w:rsidR="00C02996" w:rsidRPr="00C02996" w:rsidRDefault="00C02996" w:rsidP="00C02996">
      <w:pPr>
        <w:spacing w:after="0"/>
        <w:ind w:left="120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ПРЕДМЕТНЫЕ РЕЗУЛЬТАТЫ</w:t>
      </w: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</w:rPr>
      </w:pP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К концу обучения в </w:t>
      </w: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1 классе</w:t>
      </w: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Модуль «Графика»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Модуль «Живопись»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Модуль «Скульптура»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бумагопластики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каргопольская</w:t>
      </w:r>
      <w:proofErr w:type="spellEnd"/>
      <w:r w:rsidRPr="00C02996">
        <w:rPr>
          <w:rFonts w:ascii="Times New Roman" w:eastAsiaTheme="minorHAnsi" w:hAnsi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Модуль «Архитектура».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C02996">
        <w:rPr>
          <w:rFonts w:ascii="Times New Roman" w:eastAsiaTheme="minorHAnsi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C02996" w:rsidRPr="00C02996" w:rsidRDefault="00C02996" w:rsidP="00C02996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</w:p>
    <w:p w:rsidR="00C02996" w:rsidRPr="00C02996" w:rsidRDefault="00C02996" w:rsidP="00C02996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</w:rPr>
      </w:pPr>
    </w:p>
    <w:p w:rsidR="00C02996" w:rsidRPr="00C02996" w:rsidRDefault="00C02996" w:rsidP="00C02996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ТЕМАТИЧЕСКОЕ ПЛАНИРОВАНИЕ </w:t>
      </w:r>
    </w:p>
    <w:p w:rsidR="00C02996" w:rsidRPr="00C02996" w:rsidRDefault="00C02996" w:rsidP="00C02996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1907"/>
        <w:gridCol w:w="928"/>
        <w:gridCol w:w="1802"/>
        <w:gridCol w:w="1869"/>
        <w:gridCol w:w="2173"/>
      </w:tblGrid>
      <w:tr w:rsidR="00C02996" w:rsidRPr="00C02996" w:rsidTr="00C029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C02996" w:rsidRPr="00C02996" w:rsidTr="00C0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996" w:rsidRPr="00C02996" w:rsidRDefault="00C02996" w:rsidP="00C029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996" w:rsidRPr="00C02996" w:rsidRDefault="00C02996" w:rsidP="00C029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996" w:rsidRPr="00C02996" w:rsidRDefault="00C02996" w:rsidP="00C029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C02996" w:rsidRPr="00C02996" w:rsidTr="00C0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Ты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учишься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C02996" w:rsidRPr="00C02996" w:rsidTr="00C0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Ты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C02996" w:rsidRPr="00C02996" w:rsidTr="00C0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Ты</w:t>
            </w:r>
            <w:proofErr w:type="spellEnd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C02996" w:rsidRPr="00C02996" w:rsidTr="00C0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C02996" w:rsidRPr="00C02996" w:rsidTr="00C0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C029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996" w:rsidRPr="00C02996" w:rsidRDefault="00C02996" w:rsidP="00C029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Pr="00C02996" w:rsidRDefault="00C02996" w:rsidP="00C02996">
      <w:pPr>
        <w:spacing w:after="0"/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02996" w:rsidRDefault="00C02996" w:rsidP="00C02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251"/>
        <w:gridCol w:w="2365"/>
        <w:gridCol w:w="1852"/>
      </w:tblGrid>
      <w:tr w:rsidR="00C02996" w:rsidTr="00C0299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996" w:rsidRDefault="00C02996" w:rsidP="00C0299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996" w:rsidRDefault="00C02996" w:rsidP="00C0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996" w:rsidRDefault="00C02996" w:rsidP="00C02996">
            <w:pPr>
              <w:spacing w:after="0"/>
              <w:ind w:left="135"/>
            </w:pP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996" w:rsidRDefault="00C02996" w:rsidP="00C0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996" w:rsidRDefault="00C02996" w:rsidP="00C0299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996" w:rsidRDefault="00C02996" w:rsidP="00C02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996" w:rsidRDefault="00C02996" w:rsidP="00C02996"/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C02996" w:rsidTr="00C0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996" w:rsidRPr="00C66116" w:rsidRDefault="00C02996" w:rsidP="00C02996">
            <w:pPr>
              <w:spacing w:after="0"/>
              <w:ind w:left="135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>
            <w:pPr>
              <w:spacing w:after="0"/>
              <w:ind w:left="135"/>
              <w:jc w:val="center"/>
            </w:pPr>
            <w:r w:rsidRPr="00C6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2996" w:rsidRDefault="00C02996" w:rsidP="00C02996"/>
        </w:tc>
      </w:tr>
    </w:tbl>
    <w:p w:rsidR="00557F45" w:rsidRDefault="00557F45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Default="00C02996" w:rsidP="00C02996">
      <w:pPr>
        <w:rPr>
          <w:rFonts w:ascii="Times New Roman" w:hAnsi="Times New Roman"/>
          <w:sz w:val="24"/>
          <w:szCs w:val="24"/>
        </w:rPr>
      </w:pPr>
    </w:p>
    <w:p w:rsidR="00C02996" w:rsidRPr="00C02996" w:rsidRDefault="00C02996" w:rsidP="00C02996">
      <w:pPr>
        <w:spacing w:after="0"/>
        <w:ind w:left="120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C02996" w:rsidRPr="00C02996" w:rsidRDefault="00C02996" w:rsidP="00C02996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ОБЯЗАТЕЛЬНЫЕ УЧЕБНЫЕ МАТЕРИАЛЫ ДЛЯ УЧЕНИКА</w:t>
      </w:r>
    </w:p>
    <w:p w:rsidR="00C02996" w:rsidRPr="00C02996" w:rsidRDefault="00C02996" w:rsidP="00C02996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​‌</w:t>
      </w:r>
      <w:bookmarkStart w:id="6" w:name="db50a40d-f8ae-4e5d-8e70-919f427dc0ce"/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• Изобразительное искусство, 1 класс/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</w:rPr>
        <w:t>Неменская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Л.А.; под редакцией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</w:rPr>
        <w:t>Неменского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Б.М., Акционерное общество «Издательство «</w:t>
      </w:r>
      <w:proofErr w:type="gramStart"/>
      <w:r w:rsidRPr="00C02996">
        <w:rPr>
          <w:rFonts w:ascii="Times New Roman" w:eastAsiaTheme="minorHAnsi" w:hAnsi="Times New Roman" w:cstheme="minorBidi"/>
          <w:color w:val="000000"/>
          <w:sz w:val="24"/>
        </w:rPr>
        <w:t>Просвещение»</w:t>
      </w:r>
      <w:bookmarkEnd w:id="6"/>
      <w:r w:rsidRPr="00C02996">
        <w:rPr>
          <w:rFonts w:ascii="Times New Roman" w:eastAsiaTheme="minorHAnsi" w:hAnsi="Times New Roman" w:cstheme="minorBidi"/>
          <w:color w:val="000000"/>
          <w:sz w:val="24"/>
        </w:rPr>
        <w:t>‌</w:t>
      </w:r>
      <w:proofErr w:type="gramEnd"/>
      <w:r w:rsidRPr="00C02996">
        <w:rPr>
          <w:rFonts w:ascii="Times New Roman" w:eastAsiaTheme="minorHAnsi" w:hAnsi="Times New Roman" w:cstheme="minorBidi"/>
          <w:color w:val="000000"/>
          <w:sz w:val="24"/>
        </w:rPr>
        <w:t>​</w:t>
      </w:r>
    </w:p>
    <w:p w:rsidR="00C02996" w:rsidRPr="00C02996" w:rsidRDefault="00C02996" w:rsidP="000B406D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​‌‌</w:t>
      </w: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МЕТОДИЧЕСКИЕ МАТЕРИАЛЫ ДЛЯ УЧИТЕЛЯ</w:t>
      </w:r>
    </w:p>
    <w:p w:rsidR="00C02996" w:rsidRPr="00C02996" w:rsidRDefault="00C02996" w:rsidP="00C02996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</w:rPr>
        <w:t>Неменского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. 1-4 классы :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prosv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/_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data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assistance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/25/0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efe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3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a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7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b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-51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c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1-11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df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-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b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021-0019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b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9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f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502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d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2_1.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pdf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?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ysclid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=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lkeggyo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1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v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4944182029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пособие для учителей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</w:rPr>
        <w:t>общеобразоват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 учреждений – М. : Просвещение, 2023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2.Изобразительное искусство. Методическое пособие. 1-4 классы.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catalog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prosv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attachment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/1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af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29532-4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d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54-11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db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-9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da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7-00304874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af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64.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pdf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3. Рабочая программа начального общего образования предмета "Изобразительное искусство"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edsoo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Predmet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_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Izobrazitelnoe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htm</w:t>
      </w:r>
      <w:proofErr w:type="spellEnd"/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edsoo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Predmet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_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Izobrazitelnoe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htm</w:t>
      </w:r>
      <w:proofErr w:type="spellEnd"/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4.Словарь искусствоведческих терминов.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monographies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book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section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?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id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=6712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ysclid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=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lkegm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9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lsgz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747965521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5.Стандарт основного общего образования по образовательной области «Искусство»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6.Учебник по изобразительному искусству Л.А.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</w:rPr>
        <w:t>Неменская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 Изобразительное искусство. Ты изображаешь, украшаешь и строишь. 1-4 класс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Печатные пособия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1.Дидактический раздаточный материал: карточки по художественной грамоте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2.Портреты русских и зарубежных художников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3.Схемы по правилам рисования предметов, растений, деревьев, животных, птиц, человека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4.Таблицы по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</w:rPr>
        <w:t>цветоведению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, перспективе, построению орнамента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lastRenderedPageBreak/>
        <w:t xml:space="preserve"> 5.Таблицы по стилям архитектуры, одежды, предметов быта</w:t>
      </w:r>
      <w:r w:rsidRPr="00C02996">
        <w:rPr>
          <w:rFonts w:asciiTheme="minorHAnsi" w:eastAsiaTheme="minorHAnsi" w:hAnsiTheme="minorHAnsi" w:cstheme="minorBidi"/>
          <w:sz w:val="24"/>
        </w:rPr>
        <w:br/>
      </w:r>
      <w:bookmarkStart w:id="7" w:name="27f88a84-cde6-45cc-9a12-309dd9b67dab"/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6.Таблицы по народным промыслам, русскому костюму, декоративно-прикладному искусству</w:t>
      </w:r>
      <w:bookmarkEnd w:id="7"/>
      <w:r w:rsidRPr="00C02996">
        <w:rPr>
          <w:rFonts w:ascii="Times New Roman" w:eastAsiaTheme="minorHAnsi" w:hAnsi="Times New Roman" w:cstheme="minorBidi"/>
          <w:color w:val="000000"/>
          <w:sz w:val="24"/>
        </w:rPr>
        <w:t>‌​</w:t>
      </w:r>
    </w:p>
    <w:p w:rsidR="00C02996" w:rsidRPr="00C02996" w:rsidRDefault="00C02996" w:rsidP="00C02996">
      <w:pPr>
        <w:spacing w:after="0"/>
        <w:ind w:left="120"/>
        <w:rPr>
          <w:rFonts w:asciiTheme="minorHAnsi" w:eastAsiaTheme="minorHAnsi" w:hAnsiTheme="minorHAnsi" w:cstheme="minorBidi"/>
          <w:sz w:val="20"/>
        </w:rPr>
      </w:pPr>
    </w:p>
    <w:p w:rsidR="00C02996" w:rsidRPr="00C02996" w:rsidRDefault="00C02996" w:rsidP="00C02996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C02996">
        <w:rPr>
          <w:rFonts w:ascii="Times New Roman" w:eastAsiaTheme="minorHAnsi" w:hAnsi="Times New Roman" w:cstheme="minorBidi"/>
          <w:b/>
          <w:color w:val="000000"/>
          <w:sz w:val="24"/>
        </w:rPr>
        <w:t>ЦИФРОВЫЕ ОБРАЗОВАТЕЛЬНЫЕ РЕСУРСЫ И РЕСУРСЫ СЕТИ ИНТЕРНЕТ</w:t>
      </w:r>
    </w:p>
    <w:p w:rsidR="00C02996" w:rsidRPr="00C02996" w:rsidRDefault="00C02996" w:rsidP="00C02996">
      <w:pPr>
        <w:rPr>
          <w:rFonts w:ascii="Times New Roman" w:hAnsi="Times New Roman"/>
          <w:sz w:val="24"/>
          <w:szCs w:val="24"/>
        </w:rPr>
      </w:pPr>
      <w:r w:rsidRPr="00C02996">
        <w:rPr>
          <w:rFonts w:ascii="Times New Roman" w:eastAsiaTheme="minorHAnsi" w:hAnsi="Times New Roman" w:cstheme="minorBidi"/>
          <w:color w:val="000000"/>
          <w:sz w:val="24"/>
        </w:rPr>
        <w:t>​</w:t>
      </w:r>
      <w:r w:rsidRPr="00C02996">
        <w:rPr>
          <w:rFonts w:ascii="Times New Roman" w:eastAsiaTheme="minorHAnsi" w:hAnsi="Times New Roman" w:cstheme="minorBidi"/>
          <w:color w:val="333333"/>
          <w:sz w:val="24"/>
        </w:rPr>
        <w:t>​‌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Библиотека ЦОК РЭШ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resh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subject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/7/2/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Открытый урок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urok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.1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sept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</w:rPr>
        <w:t>Инфоурок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infourok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Открытая сеть работников образования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nsportal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 xml:space="preserve"> Обучение рисованию и изобразительному искусству по классам 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obuchalka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.</w:t>
      </w:r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org</w:t>
      </w:r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obuchenie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-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risovaniu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-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i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-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izobrazitelnomu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-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iskusstvu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po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-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klassam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/?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ysclid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=</w:t>
      </w:r>
      <w:proofErr w:type="spellStart"/>
      <w:r w:rsidRPr="00C02996">
        <w:rPr>
          <w:rFonts w:ascii="Times New Roman" w:eastAsiaTheme="minorHAnsi" w:hAnsi="Times New Roman" w:cstheme="minorBidi"/>
          <w:color w:val="000000"/>
          <w:sz w:val="24"/>
          <w:lang w:val="en-US"/>
        </w:rPr>
        <w:t>lkehcpjrmr</w:t>
      </w:r>
      <w:proofErr w:type="spellEnd"/>
      <w:r w:rsidRPr="00C02996">
        <w:rPr>
          <w:rFonts w:ascii="Times New Roman" w:eastAsiaTheme="minorHAnsi" w:hAnsi="Times New Roman" w:cstheme="minorBidi"/>
          <w:color w:val="000000"/>
          <w:sz w:val="24"/>
        </w:rPr>
        <w:t>226595869</w:t>
      </w:r>
      <w:r w:rsidRPr="00C02996">
        <w:rPr>
          <w:rFonts w:asciiTheme="minorHAnsi" w:eastAsiaTheme="minorHAnsi" w:hAnsiTheme="minorHAnsi" w:cstheme="minorBidi"/>
          <w:sz w:val="24"/>
        </w:rPr>
        <w:br/>
      </w:r>
      <w:r w:rsidRPr="00C02996">
        <w:rPr>
          <w:rFonts w:asciiTheme="minorHAnsi" w:eastAsiaTheme="minorHAnsi" w:hAnsiTheme="minorHAnsi" w:cstheme="minorBidi"/>
          <w:sz w:val="28"/>
        </w:rPr>
        <w:br/>
      </w:r>
      <w:r w:rsidRPr="00C02996"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</w:p>
    <w:sectPr w:rsidR="00C02996" w:rsidRPr="00C0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0C8"/>
    <w:multiLevelType w:val="multilevel"/>
    <w:tmpl w:val="D6A40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90E48"/>
    <w:multiLevelType w:val="multilevel"/>
    <w:tmpl w:val="02BC4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631F4"/>
    <w:multiLevelType w:val="multilevel"/>
    <w:tmpl w:val="27AA0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FA2364"/>
    <w:multiLevelType w:val="multilevel"/>
    <w:tmpl w:val="E6A03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E30258"/>
    <w:multiLevelType w:val="multilevel"/>
    <w:tmpl w:val="453A0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B67937"/>
    <w:multiLevelType w:val="multilevel"/>
    <w:tmpl w:val="23A82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61"/>
    <w:rsid w:val="000B406D"/>
    <w:rsid w:val="00557F45"/>
    <w:rsid w:val="00C02996"/>
    <w:rsid w:val="00DF5661"/>
    <w:rsid w:val="00E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DD7E"/>
  <w15:chartTrackingRefBased/>
  <w15:docId w15:val="{551F37E4-8B41-427E-B31F-3C9B2120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4252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 Шихмирзаева</dc:creator>
  <cp:keywords/>
  <dc:description/>
  <cp:lastModifiedBy>Рахима Шихмирзаева</cp:lastModifiedBy>
  <cp:revision>3</cp:revision>
  <dcterms:created xsi:type="dcterms:W3CDTF">2023-09-12T17:47:00Z</dcterms:created>
  <dcterms:modified xsi:type="dcterms:W3CDTF">2023-09-12T18:02:00Z</dcterms:modified>
</cp:coreProperties>
</file>