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15" w:rsidRPr="000E4F9B" w:rsidRDefault="000E4F9B">
      <w:pPr>
        <w:spacing w:after="0" w:line="408" w:lineRule="auto"/>
        <w:ind w:left="120"/>
        <w:jc w:val="center"/>
        <w:rPr>
          <w:lang w:val="ru-RU"/>
        </w:rPr>
      </w:pPr>
      <w:bookmarkStart w:id="0" w:name="block-22530584"/>
      <w:r w:rsidRPr="000E4F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51815" w:rsidRPr="000E4F9B" w:rsidRDefault="000E4F9B">
      <w:pPr>
        <w:spacing w:after="0" w:line="408" w:lineRule="auto"/>
        <w:ind w:left="120"/>
        <w:jc w:val="center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0E4F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E4F9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51815" w:rsidRPr="000E4F9B" w:rsidRDefault="000E4F9B">
      <w:pPr>
        <w:spacing w:after="0" w:line="408" w:lineRule="auto"/>
        <w:ind w:left="120"/>
        <w:jc w:val="center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0E4F9B">
        <w:rPr>
          <w:rFonts w:ascii="Times New Roman" w:hAnsi="Times New Roman"/>
          <w:b/>
          <w:color w:val="000000"/>
          <w:sz w:val="28"/>
          <w:lang w:val="ru-RU"/>
        </w:rPr>
        <w:t>МР "Гумбетовский Район"</w:t>
      </w:r>
      <w:bookmarkEnd w:id="2"/>
      <w:r w:rsidRPr="000E4F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E4F9B">
        <w:rPr>
          <w:rFonts w:ascii="Times New Roman" w:hAnsi="Times New Roman"/>
          <w:color w:val="000000"/>
          <w:sz w:val="28"/>
          <w:lang w:val="ru-RU"/>
        </w:rPr>
        <w:t>​</w:t>
      </w:r>
    </w:p>
    <w:p w:rsidR="00D51815" w:rsidRPr="000E4F9B" w:rsidRDefault="000E4F9B">
      <w:pPr>
        <w:spacing w:after="0" w:line="408" w:lineRule="auto"/>
        <w:ind w:left="120"/>
        <w:jc w:val="center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МКОУ "Чиркатинская СОШ"</w:t>
      </w: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D518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222"/>
        <w:gridCol w:w="2695"/>
        <w:gridCol w:w="222"/>
        <w:gridCol w:w="3818"/>
      </w:tblGrid>
      <w:tr w:rsidR="000E4F9B" w:rsidRPr="000E4F9B" w:rsidTr="000E4F9B">
        <w:tc>
          <w:tcPr>
            <w:tcW w:w="3043" w:type="dxa"/>
          </w:tcPr>
          <w:p w:rsidR="000E4F9B" w:rsidRPr="0040209D" w:rsidRDefault="000E4F9B" w:rsidP="000E4F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4F9B" w:rsidRPr="000E4F9B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нач.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кл.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0E4F9B" w:rsidRPr="008944ED" w:rsidRDefault="000E4F9B" w:rsidP="000E4F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Г.Г.</w:t>
            </w:r>
          </w:p>
          <w:p w:rsidR="000E4F9B" w:rsidRDefault="000E4F9B" w:rsidP="000E4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4F9B" w:rsidRDefault="000E4F9B" w:rsidP="000E4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0E4F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4F9B" w:rsidRPr="0040209D" w:rsidRDefault="000E4F9B" w:rsidP="000E4F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0E4F9B" w:rsidRPr="0040209D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42" w:type="dxa"/>
          </w:tcPr>
          <w:p w:rsidR="000E4F9B" w:rsidRPr="0040209D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4F9B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0E4F9B" w:rsidRPr="000E4F9B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Гаджимагомедов М.М.</w:t>
            </w:r>
          </w:p>
          <w:p w:rsidR="000E4F9B" w:rsidRDefault="000E4F9B" w:rsidP="000E4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4F9B" w:rsidRDefault="000E4F9B" w:rsidP="000E4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4F9B" w:rsidRDefault="000E4F9B" w:rsidP="000E4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4F9B" w:rsidRPr="0040209D" w:rsidRDefault="000E4F9B" w:rsidP="000E4F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0E4F9B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42" w:type="dxa"/>
          </w:tcPr>
          <w:p w:rsidR="000E4F9B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4F9B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"ЧСОШ"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0E4F9B" w:rsidRPr="000E4F9B" w:rsidRDefault="000E4F9B" w:rsidP="000E4F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____Магомедов М.А.</w:t>
            </w:r>
          </w:p>
          <w:p w:rsidR="000E4F9B" w:rsidRDefault="000E4F9B" w:rsidP="000E4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4F9B" w:rsidRDefault="000E4F9B" w:rsidP="000E4F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4F9B" w:rsidRPr="0040209D" w:rsidRDefault="000E4F9B" w:rsidP="000E4F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0E4F9B">
      <w:pPr>
        <w:spacing w:after="0"/>
        <w:ind w:left="120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‌</w:t>
      </w: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0E4F9B">
      <w:pPr>
        <w:spacing w:after="0" w:line="408" w:lineRule="auto"/>
        <w:ind w:left="120"/>
        <w:jc w:val="center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1815" w:rsidRPr="000E4F9B" w:rsidRDefault="000E4F9B">
      <w:pPr>
        <w:spacing w:after="0" w:line="408" w:lineRule="auto"/>
        <w:ind w:left="120"/>
        <w:jc w:val="center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DB0A91" w:rsidRPr="00DB0A91">
        <w:rPr>
          <w:color w:val="000000"/>
          <w:sz w:val="32"/>
          <w:szCs w:val="32"/>
          <w:shd w:val="clear" w:color="auto" w:fill="FFFFFF"/>
        </w:rPr>
        <w:t xml:space="preserve"> </w:t>
      </w:r>
      <w:r w:rsidR="00DB0A91" w:rsidRPr="00DB0A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3074820</w:t>
      </w:r>
      <w:r w:rsidRPr="000E4F9B">
        <w:rPr>
          <w:rFonts w:ascii="Times New Roman" w:hAnsi="Times New Roman"/>
          <w:color w:val="000000"/>
          <w:sz w:val="28"/>
          <w:lang w:val="ru-RU"/>
        </w:rPr>
        <w:t>)</w:t>
      </w: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51815" w:rsidRPr="000E4F9B" w:rsidRDefault="000E4F9B">
      <w:pPr>
        <w:spacing w:after="0" w:line="408" w:lineRule="auto"/>
        <w:ind w:left="120"/>
        <w:jc w:val="center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51815" w:rsidRPr="000E4F9B" w:rsidRDefault="00DB0A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4 </w:t>
      </w:r>
      <w:r w:rsidR="00827531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="00827531">
        <w:rPr>
          <w:rFonts w:ascii="Times New Roman" w:hAnsi="Times New Roman"/>
          <w:color w:val="000000"/>
          <w:sz w:val="28"/>
          <w:lang w:val="ru-RU"/>
        </w:rPr>
        <w:t>а»</w:t>
      </w:r>
      <w:r>
        <w:rPr>
          <w:rFonts w:ascii="Times New Roman" w:hAnsi="Times New Roman"/>
          <w:color w:val="000000"/>
          <w:sz w:val="28"/>
          <w:lang w:val="ru-RU"/>
        </w:rPr>
        <w:t>класса</w:t>
      </w:r>
      <w:proofErr w:type="gramEnd"/>
      <w:r w:rsidR="000E4F9B" w:rsidRPr="000E4F9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B0A91" w:rsidRPr="00DB0A91" w:rsidRDefault="00DB0A91" w:rsidP="00DB0A91">
      <w:pPr>
        <w:spacing w:after="0"/>
        <w:ind w:left="12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B0A9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     Составила:</w:t>
      </w:r>
    </w:p>
    <w:p w:rsidR="00DB0A91" w:rsidRPr="00DB0A91" w:rsidRDefault="00DB0A91" w:rsidP="00DB0A91">
      <w:pPr>
        <w:spacing w:after="0"/>
        <w:ind w:left="12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DB0A9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учитель начальных классов </w:t>
      </w:r>
    </w:p>
    <w:p w:rsidR="00DB0A91" w:rsidRPr="00DB0A91" w:rsidRDefault="00827531" w:rsidP="00DB0A91">
      <w:pPr>
        <w:spacing w:after="0"/>
        <w:ind w:left="120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ru-RU"/>
        </w:rPr>
        <w:t>Имранова З.А.</w:t>
      </w:r>
    </w:p>
    <w:p w:rsidR="00D51815" w:rsidRPr="000E4F9B" w:rsidRDefault="00D51815">
      <w:pPr>
        <w:spacing w:after="0"/>
        <w:ind w:left="120"/>
        <w:jc w:val="center"/>
        <w:rPr>
          <w:lang w:val="ru-RU"/>
        </w:rPr>
      </w:pPr>
    </w:p>
    <w:p w:rsidR="00D51815" w:rsidRPr="000E4F9B" w:rsidRDefault="00DB0A91" w:rsidP="00DB0A91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                                    </w:t>
      </w:r>
      <w:r w:rsidR="000E4F9B" w:rsidRPr="000E4F9B">
        <w:rPr>
          <w:rFonts w:ascii="Times New Roman" w:hAnsi="Times New Roman"/>
          <w:b/>
          <w:color w:val="000000"/>
          <w:sz w:val="28"/>
          <w:lang w:val="ru-RU"/>
        </w:rPr>
        <w:t>с.Чирката</w:t>
      </w:r>
      <w:bookmarkEnd w:id="3"/>
      <w:r w:rsidR="000E4F9B" w:rsidRPr="000E4F9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="000E4F9B" w:rsidRPr="000E4F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0E4F9B" w:rsidRPr="000E4F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E4F9B" w:rsidRPr="000E4F9B">
        <w:rPr>
          <w:rFonts w:ascii="Times New Roman" w:hAnsi="Times New Roman"/>
          <w:color w:val="000000"/>
          <w:sz w:val="28"/>
          <w:lang w:val="ru-RU"/>
        </w:rPr>
        <w:t>​</w:t>
      </w:r>
    </w:p>
    <w:p w:rsidR="00D51815" w:rsidRPr="000E4F9B" w:rsidRDefault="00D51815">
      <w:pPr>
        <w:rPr>
          <w:lang w:val="ru-RU"/>
        </w:rPr>
        <w:sectPr w:rsidR="00D51815" w:rsidRPr="000E4F9B" w:rsidSect="000E4F9B">
          <w:pgSz w:w="11906" w:h="16383"/>
          <w:pgMar w:top="1134" w:right="850" w:bottom="709" w:left="993" w:header="720" w:footer="720" w:gutter="0"/>
          <w:cols w:space="720"/>
        </w:sectPr>
      </w:pPr>
    </w:p>
    <w:p w:rsidR="00D51815" w:rsidRPr="000E4F9B" w:rsidRDefault="000E4F9B">
      <w:pPr>
        <w:spacing w:after="0" w:line="264" w:lineRule="auto"/>
        <w:ind w:left="120"/>
        <w:jc w:val="both"/>
        <w:rPr>
          <w:lang w:val="ru-RU"/>
        </w:rPr>
      </w:pPr>
      <w:bookmarkStart w:id="5" w:name="block-22530583"/>
      <w:bookmarkEnd w:id="0"/>
      <w:r w:rsidRPr="000E4F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1815" w:rsidRPr="000E4F9B" w:rsidRDefault="00D51815">
      <w:pPr>
        <w:spacing w:after="0" w:line="264" w:lineRule="auto"/>
        <w:ind w:left="120"/>
        <w:jc w:val="both"/>
        <w:rPr>
          <w:lang w:val="ru-RU"/>
        </w:rPr>
      </w:pP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51815" w:rsidRPr="000E4F9B" w:rsidRDefault="000E4F9B">
      <w:pPr>
        <w:spacing w:after="0" w:line="264" w:lineRule="auto"/>
        <w:ind w:left="120"/>
        <w:jc w:val="both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51815" w:rsidRPr="000E4F9B" w:rsidRDefault="00D51815">
      <w:pPr>
        <w:spacing w:after="0" w:line="264" w:lineRule="auto"/>
        <w:ind w:left="120"/>
        <w:jc w:val="both"/>
        <w:rPr>
          <w:lang w:val="ru-RU"/>
        </w:rPr>
      </w:pP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51815" w:rsidRPr="000E4F9B" w:rsidRDefault="00D51815">
      <w:pPr>
        <w:spacing w:after="0" w:line="264" w:lineRule="auto"/>
        <w:ind w:left="120"/>
        <w:jc w:val="both"/>
        <w:rPr>
          <w:lang w:val="ru-RU"/>
        </w:rPr>
      </w:pPr>
    </w:p>
    <w:p w:rsidR="00D51815" w:rsidRPr="000E4F9B" w:rsidRDefault="000E4F9B">
      <w:pPr>
        <w:spacing w:after="0" w:line="264" w:lineRule="auto"/>
        <w:ind w:left="120"/>
        <w:jc w:val="both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51815" w:rsidRPr="000E4F9B" w:rsidRDefault="00D51815">
      <w:pPr>
        <w:spacing w:after="0" w:line="264" w:lineRule="auto"/>
        <w:ind w:left="120"/>
        <w:jc w:val="both"/>
        <w:rPr>
          <w:lang w:val="ru-RU"/>
        </w:rPr>
      </w:pP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51815" w:rsidRPr="000E4F9B" w:rsidRDefault="000E4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51815" w:rsidRPr="000E4F9B" w:rsidRDefault="000E4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51815" w:rsidRPr="000E4F9B" w:rsidRDefault="000E4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51815" w:rsidRPr="000E4F9B" w:rsidRDefault="000E4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51815" w:rsidRPr="000E4F9B" w:rsidRDefault="000E4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51815" w:rsidRPr="000E4F9B" w:rsidRDefault="000E4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51815" w:rsidRPr="000E4F9B" w:rsidRDefault="000E4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51815" w:rsidRPr="000E4F9B" w:rsidRDefault="000E4F9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51815" w:rsidRPr="000E4F9B" w:rsidRDefault="000E4F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51815" w:rsidRPr="000E4F9B" w:rsidRDefault="000E4F9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51815" w:rsidRPr="000E4F9B" w:rsidRDefault="00D51815">
      <w:pPr>
        <w:spacing w:after="0" w:line="264" w:lineRule="auto"/>
        <w:ind w:left="120"/>
        <w:jc w:val="both"/>
        <w:rPr>
          <w:lang w:val="ru-RU"/>
        </w:rPr>
      </w:pPr>
    </w:p>
    <w:p w:rsidR="00D51815" w:rsidRPr="000E4F9B" w:rsidRDefault="000E4F9B">
      <w:pPr>
        <w:spacing w:after="0" w:line="264" w:lineRule="auto"/>
        <w:ind w:left="120"/>
        <w:jc w:val="both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51815" w:rsidRPr="000E4F9B" w:rsidRDefault="00D51815">
      <w:pPr>
        <w:spacing w:after="0" w:line="264" w:lineRule="auto"/>
        <w:ind w:left="120"/>
        <w:jc w:val="both"/>
        <w:rPr>
          <w:lang w:val="ru-RU"/>
        </w:rPr>
      </w:pP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51815" w:rsidRPr="000E4F9B" w:rsidRDefault="00D51815">
      <w:pPr>
        <w:rPr>
          <w:lang w:val="ru-RU"/>
        </w:rPr>
        <w:sectPr w:rsidR="00D51815" w:rsidRPr="000E4F9B" w:rsidSect="000E4F9B">
          <w:pgSz w:w="11906" w:h="16383"/>
          <w:pgMar w:top="426" w:right="850" w:bottom="1134" w:left="709" w:header="720" w:footer="720" w:gutter="0"/>
          <w:cols w:space="720"/>
        </w:sectPr>
      </w:pPr>
    </w:p>
    <w:p w:rsidR="00D51815" w:rsidRPr="000E4F9B" w:rsidRDefault="000E4F9B" w:rsidP="000E4F9B">
      <w:pPr>
        <w:spacing w:after="0" w:line="264" w:lineRule="auto"/>
        <w:ind w:left="120"/>
        <w:jc w:val="both"/>
        <w:rPr>
          <w:lang w:val="ru-RU"/>
        </w:rPr>
      </w:pPr>
      <w:bookmarkStart w:id="6" w:name="block-22530586"/>
      <w:bookmarkEnd w:id="5"/>
      <w:r w:rsidRPr="000E4F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51815" w:rsidRPr="000E4F9B" w:rsidRDefault="000E4F9B">
      <w:pPr>
        <w:spacing w:after="0" w:line="264" w:lineRule="auto"/>
        <w:ind w:left="120"/>
        <w:jc w:val="both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51815" w:rsidRPr="000E4F9B" w:rsidRDefault="000E4F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D51815" w:rsidRPr="000E4F9B" w:rsidRDefault="000E4F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51815" w:rsidRPr="000E4F9B" w:rsidRDefault="000E4F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D51815" w:rsidRPr="000E4F9B" w:rsidRDefault="000E4F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D51815" w:rsidRPr="000E4F9B" w:rsidRDefault="000E4F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D51815" w:rsidRPr="000E4F9B" w:rsidRDefault="000E4F9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51815" w:rsidRPr="000E4F9B" w:rsidRDefault="000E4F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 работать с информацией, представленной в разных формах; оценивать объективность информации, учитывать правила </w:t>
      </w:r>
      <w:r w:rsidRPr="000E4F9B">
        <w:rPr>
          <w:rFonts w:ascii="Times New Roman" w:hAnsi="Times New Roman"/>
          <w:color w:val="000000"/>
          <w:sz w:val="28"/>
          <w:lang w:val="ru-RU"/>
        </w:rPr>
        <w:lastRenderedPageBreak/>
        <w:t>безопасного использования электронных образовательных и информационных ресурсов;</w:t>
      </w:r>
    </w:p>
    <w:p w:rsidR="00D51815" w:rsidRPr="000E4F9B" w:rsidRDefault="000E4F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51815" w:rsidRPr="000E4F9B" w:rsidRDefault="000E4F9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D51815" w:rsidRPr="000E4F9B" w:rsidRDefault="000E4F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51815" w:rsidRPr="000E4F9B" w:rsidRDefault="000E4F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51815" w:rsidRPr="000E4F9B" w:rsidRDefault="000E4F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51815" w:rsidRPr="000E4F9B" w:rsidRDefault="000E4F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51815" w:rsidRPr="000E4F9B" w:rsidRDefault="000E4F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51815" w:rsidRPr="000E4F9B" w:rsidRDefault="000E4F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D51815" w:rsidRPr="000E4F9B" w:rsidRDefault="000E4F9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51815" w:rsidRPr="000E4F9B" w:rsidRDefault="000E4F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51815" w:rsidRPr="000E4F9B" w:rsidRDefault="000E4F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51815" w:rsidRPr="000E4F9B" w:rsidRDefault="000E4F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D51815" w:rsidRPr="000E4F9B" w:rsidRDefault="000E4F9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D51815" w:rsidRPr="000E4F9B" w:rsidRDefault="000E4F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51815" w:rsidRPr="000E4F9B" w:rsidRDefault="000E4F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51815" w:rsidRPr="000E4F9B" w:rsidRDefault="000E4F9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51815" w:rsidRPr="000E4F9B" w:rsidRDefault="00D51815">
      <w:pPr>
        <w:rPr>
          <w:lang w:val="ru-RU"/>
        </w:rPr>
        <w:sectPr w:rsidR="00D51815" w:rsidRPr="000E4F9B" w:rsidSect="000E4F9B">
          <w:pgSz w:w="11906" w:h="16383"/>
          <w:pgMar w:top="426" w:right="850" w:bottom="567" w:left="851" w:header="720" w:footer="720" w:gutter="0"/>
          <w:cols w:space="720"/>
        </w:sectPr>
      </w:pPr>
    </w:p>
    <w:p w:rsidR="00D51815" w:rsidRPr="000E4F9B" w:rsidRDefault="000E4F9B">
      <w:pPr>
        <w:spacing w:after="0" w:line="264" w:lineRule="auto"/>
        <w:ind w:left="120"/>
        <w:jc w:val="both"/>
        <w:rPr>
          <w:lang w:val="ru-RU"/>
        </w:rPr>
      </w:pPr>
      <w:bookmarkStart w:id="7" w:name="block-22530587"/>
      <w:bookmarkEnd w:id="6"/>
      <w:r w:rsidRPr="000E4F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51815" w:rsidRPr="000E4F9B" w:rsidRDefault="00D51815">
      <w:pPr>
        <w:spacing w:after="0" w:line="264" w:lineRule="auto"/>
        <w:ind w:left="120"/>
        <w:jc w:val="both"/>
        <w:rPr>
          <w:lang w:val="ru-RU"/>
        </w:rPr>
      </w:pP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0E4F9B">
      <w:pPr>
        <w:spacing w:after="0"/>
        <w:ind w:left="120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51815" w:rsidRPr="000E4F9B" w:rsidRDefault="000E4F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51815" w:rsidRPr="000E4F9B" w:rsidRDefault="000E4F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51815" w:rsidRPr="000E4F9B" w:rsidRDefault="000E4F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51815" w:rsidRPr="000E4F9B" w:rsidRDefault="000E4F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51815" w:rsidRPr="000E4F9B" w:rsidRDefault="000E4F9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51815" w:rsidRPr="000E4F9B" w:rsidRDefault="000E4F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51815" w:rsidRPr="000E4F9B" w:rsidRDefault="000E4F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51815" w:rsidRPr="000E4F9B" w:rsidRDefault="000E4F9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51815" w:rsidRPr="000E4F9B" w:rsidRDefault="000E4F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51815" w:rsidRPr="000E4F9B" w:rsidRDefault="000E4F9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51815" w:rsidRPr="000E4F9B" w:rsidRDefault="000E4F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51815" w:rsidRPr="000E4F9B" w:rsidRDefault="000E4F9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51815" w:rsidRPr="000E4F9B" w:rsidRDefault="000E4F9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51815" w:rsidRPr="000E4F9B" w:rsidRDefault="000E4F9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51815" w:rsidRPr="000E4F9B" w:rsidRDefault="000E4F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51815" w:rsidRPr="000E4F9B" w:rsidRDefault="000E4F9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0E4F9B">
      <w:pPr>
        <w:spacing w:after="0"/>
        <w:ind w:left="120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51815" w:rsidRPr="000E4F9B" w:rsidRDefault="000E4F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51815" w:rsidRPr="000E4F9B" w:rsidRDefault="000E4F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51815" w:rsidRPr="000E4F9B" w:rsidRDefault="000E4F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51815" w:rsidRPr="000E4F9B" w:rsidRDefault="000E4F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51815" w:rsidRPr="000E4F9B" w:rsidRDefault="000E4F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51815" w:rsidRPr="000E4F9B" w:rsidRDefault="000E4F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51815" w:rsidRPr="000E4F9B" w:rsidRDefault="000E4F9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51815" w:rsidRPr="000E4F9B" w:rsidRDefault="000E4F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51815" w:rsidRPr="000E4F9B" w:rsidRDefault="000E4F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51815" w:rsidRPr="000E4F9B" w:rsidRDefault="000E4F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51815" w:rsidRPr="000E4F9B" w:rsidRDefault="000E4F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51815" w:rsidRPr="000E4F9B" w:rsidRDefault="000E4F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51815" w:rsidRPr="000E4F9B" w:rsidRDefault="000E4F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51815" w:rsidRPr="000E4F9B" w:rsidRDefault="000E4F9B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51815" w:rsidRPr="000E4F9B" w:rsidRDefault="000E4F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51815" w:rsidRPr="000E4F9B" w:rsidRDefault="000E4F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51815" w:rsidRPr="000E4F9B" w:rsidRDefault="000E4F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51815" w:rsidRPr="000E4F9B" w:rsidRDefault="000E4F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51815" w:rsidRDefault="000E4F9B">
      <w:pPr>
        <w:numPr>
          <w:ilvl w:val="0"/>
          <w:numId w:val="35"/>
        </w:numPr>
        <w:spacing w:after="0" w:line="264" w:lineRule="auto"/>
        <w:jc w:val="both"/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51815" w:rsidRPr="000E4F9B" w:rsidRDefault="000E4F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51815" w:rsidRPr="000E4F9B" w:rsidRDefault="000E4F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D51815" w:rsidRPr="000E4F9B" w:rsidRDefault="000E4F9B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51815" w:rsidRPr="000E4F9B" w:rsidRDefault="000E4F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51815" w:rsidRPr="000E4F9B" w:rsidRDefault="000E4F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51815" w:rsidRPr="000E4F9B" w:rsidRDefault="000E4F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51815" w:rsidRPr="000E4F9B" w:rsidRDefault="000E4F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51815" w:rsidRPr="000E4F9B" w:rsidRDefault="000E4F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51815" w:rsidRPr="000E4F9B" w:rsidRDefault="000E4F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51815" w:rsidRPr="000E4F9B" w:rsidRDefault="000E4F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51815" w:rsidRPr="000E4F9B" w:rsidRDefault="000E4F9B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51815" w:rsidRPr="000E4F9B" w:rsidRDefault="000E4F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51815" w:rsidRPr="000E4F9B" w:rsidRDefault="000E4F9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51815" w:rsidRPr="000E4F9B" w:rsidRDefault="000E4F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51815" w:rsidRPr="000E4F9B" w:rsidRDefault="000E4F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51815" w:rsidRPr="000E4F9B" w:rsidRDefault="000E4F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51815" w:rsidRPr="000E4F9B" w:rsidRDefault="000E4F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51815" w:rsidRPr="000E4F9B" w:rsidRDefault="000E4F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51815" w:rsidRPr="000E4F9B" w:rsidRDefault="000E4F9B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51815" w:rsidRDefault="000E4F9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51815" w:rsidRPr="000E4F9B" w:rsidRDefault="000E4F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51815" w:rsidRPr="000E4F9B" w:rsidRDefault="000E4F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51815" w:rsidRPr="000E4F9B" w:rsidRDefault="000E4F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51815" w:rsidRPr="000E4F9B" w:rsidRDefault="000E4F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51815" w:rsidRPr="000E4F9B" w:rsidRDefault="000E4F9B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51815" w:rsidRPr="000E4F9B" w:rsidRDefault="00D51815">
      <w:pPr>
        <w:spacing w:after="0"/>
        <w:ind w:left="120"/>
        <w:rPr>
          <w:lang w:val="ru-RU"/>
        </w:rPr>
      </w:pPr>
    </w:p>
    <w:p w:rsidR="00D51815" w:rsidRPr="000E4F9B" w:rsidRDefault="000E4F9B">
      <w:pPr>
        <w:spacing w:after="0"/>
        <w:ind w:left="120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1815" w:rsidRPr="000E4F9B" w:rsidRDefault="000E4F9B" w:rsidP="000E4F9B">
      <w:p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1815" w:rsidRPr="000E4F9B" w:rsidRDefault="000E4F9B">
      <w:pPr>
        <w:spacing w:after="0" w:line="264" w:lineRule="auto"/>
        <w:ind w:firstLine="600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4F9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E4F9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D51815" w:rsidRDefault="000E4F9B">
      <w:pPr>
        <w:numPr>
          <w:ilvl w:val="0"/>
          <w:numId w:val="43"/>
        </w:numPr>
        <w:spacing w:after="0" w:line="264" w:lineRule="auto"/>
        <w:jc w:val="both"/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D51815" w:rsidRPr="000E4F9B" w:rsidRDefault="000E4F9B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B0A91" w:rsidRPr="00DB0A91" w:rsidRDefault="000E4F9B" w:rsidP="00DB0A91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0E4F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</w:t>
      </w:r>
      <w:bookmarkStart w:id="8" w:name="block-22530585"/>
      <w:bookmarkEnd w:id="7"/>
    </w:p>
    <w:p w:rsidR="00DB0A91" w:rsidRPr="00AC3201" w:rsidRDefault="00DB0A91" w:rsidP="00DB0A91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  <w:lang w:val="ru-RU"/>
        </w:rPr>
      </w:pPr>
    </w:p>
    <w:p w:rsidR="00DB0A91" w:rsidRPr="00AC3201" w:rsidRDefault="00DB0A91" w:rsidP="00DB0A91">
      <w:pPr>
        <w:spacing w:after="0" w:line="264" w:lineRule="auto"/>
        <w:ind w:left="600"/>
        <w:jc w:val="both"/>
        <w:rPr>
          <w:sz w:val="20"/>
          <w:szCs w:val="20"/>
          <w:lang w:val="ru-RU"/>
        </w:rPr>
      </w:pPr>
    </w:p>
    <w:p w:rsidR="00DB0A91" w:rsidRPr="00AC3201" w:rsidRDefault="00DB0A91" w:rsidP="00DB0A91">
      <w:pPr>
        <w:spacing w:after="0" w:line="264" w:lineRule="auto"/>
        <w:ind w:left="600"/>
        <w:jc w:val="both"/>
        <w:rPr>
          <w:sz w:val="20"/>
          <w:szCs w:val="20"/>
          <w:lang w:val="ru-RU"/>
        </w:rPr>
      </w:pPr>
    </w:p>
    <w:p w:rsidR="00DB0A91" w:rsidRPr="00AC3201" w:rsidRDefault="00DB0A91" w:rsidP="00DB0A91">
      <w:pPr>
        <w:spacing w:after="0" w:line="264" w:lineRule="auto"/>
        <w:ind w:left="600"/>
        <w:jc w:val="both"/>
        <w:rPr>
          <w:sz w:val="20"/>
          <w:szCs w:val="20"/>
          <w:lang w:val="ru-RU"/>
        </w:rPr>
      </w:pPr>
    </w:p>
    <w:p w:rsidR="00DB0A91" w:rsidRPr="00AC3201" w:rsidRDefault="00DB0A91" w:rsidP="00DB0A91">
      <w:pPr>
        <w:spacing w:after="0" w:line="264" w:lineRule="auto"/>
        <w:ind w:left="600"/>
        <w:jc w:val="both"/>
        <w:rPr>
          <w:sz w:val="20"/>
          <w:szCs w:val="20"/>
          <w:lang w:val="ru-RU"/>
        </w:rPr>
      </w:pPr>
    </w:p>
    <w:p w:rsidR="00D51815" w:rsidRPr="00DB0A91" w:rsidRDefault="000E4F9B" w:rsidP="00DB0A91">
      <w:pPr>
        <w:numPr>
          <w:ilvl w:val="0"/>
          <w:numId w:val="43"/>
        </w:numPr>
        <w:spacing w:after="0" w:line="264" w:lineRule="auto"/>
        <w:jc w:val="both"/>
        <w:rPr>
          <w:sz w:val="20"/>
          <w:szCs w:val="20"/>
        </w:rPr>
      </w:pPr>
      <w:r w:rsidRPr="00DB0A91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ТЕМАТИЧЕСКОЕ ПЛАНИРОВАНИЕ 4 КЛАСС </w:t>
      </w:r>
    </w:p>
    <w:tbl>
      <w:tblPr>
        <w:tblW w:w="1456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287"/>
        <w:gridCol w:w="1052"/>
        <w:gridCol w:w="1842"/>
        <w:gridCol w:w="3696"/>
      </w:tblGrid>
      <w:tr w:rsidR="00D51815" w:rsidTr="000E4F9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15" w:rsidRDefault="00D51815">
            <w:pPr>
              <w:spacing w:after="0"/>
              <w:ind w:left="135"/>
            </w:pPr>
          </w:p>
        </w:tc>
        <w:tc>
          <w:tcPr>
            <w:tcW w:w="7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51815" w:rsidRDefault="00D51815">
            <w:pPr>
              <w:spacing w:after="0"/>
              <w:ind w:left="135"/>
            </w:pPr>
          </w:p>
        </w:tc>
        <w:tc>
          <w:tcPr>
            <w:tcW w:w="2894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51815" w:rsidRDefault="00D51815">
            <w:pPr>
              <w:spacing w:after="0"/>
              <w:ind w:left="135"/>
            </w:pPr>
          </w:p>
        </w:tc>
      </w:tr>
      <w:tr w:rsidR="00D51815" w:rsidRPr="00DB0A91" w:rsidTr="00DB0A91">
        <w:trPr>
          <w:trHeight w:val="448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15" w:rsidRDefault="00D51815"/>
        </w:tc>
        <w:tc>
          <w:tcPr>
            <w:tcW w:w="7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15" w:rsidRDefault="00D51815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Pr="00DB0A91" w:rsidRDefault="00DB0A91" w:rsidP="00DB0A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B0A91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Pr="00DB0A91" w:rsidRDefault="00DB0A91" w:rsidP="00DB0A91">
            <w:pPr>
              <w:spacing w:after="0"/>
              <w:ind w:left="135"/>
              <w:rPr>
                <w:lang w:val="ru-RU"/>
              </w:rPr>
            </w:pPr>
            <w:r w:rsidRPr="00DB0A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Раб.</w:t>
            </w:r>
            <w:r w:rsidR="000E4F9B" w:rsidRPr="00DB0A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15" w:rsidRPr="00DB0A91" w:rsidRDefault="00D51815">
            <w:pPr>
              <w:rPr>
                <w:lang w:val="ru-RU"/>
              </w:rPr>
            </w:pPr>
          </w:p>
        </w:tc>
      </w:tr>
      <w:tr w:rsidR="00D51815" w:rsidRPr="00DB0A91" w:rsidTr="000E4F9B">
        <w:trPr>
          <w:trHeight w:val="144"/>
          <w:tblCellSpacing w:w="20" w:type="nil"/>
        </w:trPr>
        <w:tc>
          <w:tcPr>
            <w:tcW w:w="14564" w:type="dxa"/>
            <w:gridSpan w:val="5"/>
            <w:tcMar>
              <w:top w:w="50" w:type="dxa"/>
              <w:left w:w="100" w:type="dxa"/>
            </w:tcMar>
            <w:vAlign w:val="center"/>
          </w:tcPr>
          <w:p w:rsidR="00D51815" w:rsidRPr="00DB0A91" w:rsidRDefault="000E4F9B">
            <w:pPr>
              <w:spacing w:after="0"/>
              <w:ind w:left="135"/>
              <w:rPr>
                <w:lang w:val="ru-RU"/>
              </w:rPr>
            </w:pPr>
            <w:r w:rsidRPr="00DB0A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0A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общество</w:t>
            </w:r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Pr="00DB0A91" w:rsidRDefault="000E4F9B">
            <w:pPr>
              <w:spacing w:after="0"/>
              <w:rPr>
                <w:lang w:val="ru-RU"/>
              </w:rPr>
            </w:pPr>
            <w:r w:rsidRPr="00DB0A91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Pr="00DB0A91" w:rsidRDefault="000E4F9B">
            <w:pPr>
              <w:spacing w:after="0"/>
              <w:ind w:left="135"/>
              <w:rPr>
                <w:lang w:val="ru-RU"/>
              </w:rPr>
            </w:pPr>
            <w:r w:rsidRPr="00DB0A9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Pr="00DB0A91" w:rsidRDefault="000E4F9B">
            <w:pPr>
              <w:spacing w:after="0"/>
              <w:ind w:left="135"/>
              <w:jc w:val="center"/>
              <w:rPr>
                <w:lang w:val="ru-RU"/>
              </w:rPr>
            </w:pPr>
            <w:r w:rsidRPr="00DB0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Pr="00DB0A91" w:rsidRDefault="00D518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Tr="000E4F9B">
        <w:trPr>
          <w:trHeight w:val="144"/>
          <w:tblCellSpacing w:w="20" w:type="nil"/>
        </w:trPr>
        <w:tc>
          <w:tcPr>
            <w:tcW w:w="7974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5538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D51815"/>
        </w:tc>
      </w:tr>
      <w:tr w:rsidR="00D51815" w:rsidTr="000E4F9B">
        <w:trPr>
          <w:trHeight w:val="144"/>
          <w:tblCellSpacing w:w="20" w:type="nil"/>
        </w:trPr>
        <w:tc>
          <w:tcPr>
            <w:tcW w:w="14564" w:type="dxa"/>
            <w:gridSpan w:val="5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Tr="000E4F9B">
        <w:trPr>
          <w:trHeight w:val="144"/>
          <w:tblCellSpacing w:w="20" w:type="nil"/>
        </w:trPr>
        <w:tc>
          <w:tcPr>
            <w:tcW w:w="7974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5538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D51815"/>
        </w:tc>
      </w:tr>
      <w:tr w:rsidR="00D51815" w:rsidTr="000E4F9B">
        <w:trPr>
          <w:trHeight w:val="144"/>
          <w:tblCellSpacing w:w="20" w:type="nil"/>
        </w:trPr>
        <w:tc>
          <w:tcPr>
            <w:tcW w:w="14564" w:type="dxa"/>
            <w:gridSpan w:val="5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RPr="00AC3201" w:rsidTr="000E4F9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28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51815" w:rsidTr="000E4F9B">
        <w:trPr>
          <w:trHeight w:val="144"/>
          <w:tblCellSpacing w:w="20" w:type="nil"/>
        </w:trPr>
        <w:tc>
          <w:tcPr>
            <w:tcW w:w="7974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38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D51815"/>
        </w:tc>
      </w:tr>
      <w:tr w:rsidR="00D51815" w:rsidTr="000E4F9B">
        <w:trPr>
          <w:trHeight w:val="144"/>
          <w:tblCellSpacing w:w="20" w:type="nil"/>
        </w:trPr>
        <w:tc>
          <w:tcPr>
            <w:tcW w:w="7974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0E4F9B">
        <w:trPr>
          <w:trHeight w:val="144"/>
          <w:tblCellSpacing w:w="20" w:type="nil"/>
        </w:trPr>
        <w:tc>
          <w:tcPr>
            <w:tcW w:w="7974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D51815" w:rsidRDefault="00D51815"/>
        </w:tc>
      </w:tr>
    </w:tbl>
    <w:p w:rsidR="00D51815" w:rsidRDefault="00D51815">
      <w:pPr>
        <w:sectPr w:rsidR="00D51815" w:rsidSect="00DB0A91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D51815" w:rsidRPr="000E4F9B" w:rsidRDefault="000E4F9B">
      <w:pPr>
        <w:spacing w:after="0"/>
        <w:ind w:left="120"/>
        <w:rPr>
          <w:lang w:val="ru-RU"/>
        </w:rPr>
      </w:pPr>
      <w:bookmarkStart w:id="9" w:name="block-22530590"/>
      <w:bookmarkEnd w:id="8"/>
      <w:r w:rsidRPr="000E4F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51815" w:rsidRDefault="000E4F9B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167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96"/>
        <w:gridCol w:w="1084"/>
        <w:gridCol w:w="1442"/>
        <w:gridCol w:w="1276"/>
        <w:gridCol w:w="1423"/>
        <w:gridCol w:w="2837"/>
      </w:tblGrid>
      <w:tr w:rsidR="00D51815" w:rsidTr="00DB0A9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1815" w:rsidRDefault="00D51815">
            <w:pPr>
              <w:spacing w:after="0"/>
              <w:ind w:left="135"/>
            </w:pPr>
          </w:p>
        </w:tc>
        <w:tc>
          <w:tcPr>
            <w:tcW w:w="5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1815" w:rsidRDefault="00D51815">
            <w:pPr>
              <w:spacing w:after="0"/>
              <w:ind w:left="135"/>
            </w:pPr>
          </w:p>
        </w:tc>
        <w:tc>
          <w:tcPr>
            <w:tcW w:w="3802" w:type="dxa"/>
            <w:gridSpan w:val="3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15" w:rsidRDefault="00D51815"/>
        </w:tc>
        <w:tc>
          <w:tcPr>
            <w:tcW w:w="5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15" w:rsidRDefault="00D51815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1815" w:rsidRDefault="00D5181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1815" w:rsidRDefault="00D5181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1815" w:rsidRDefault="00D51815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15" w:rsidRDefault="00D51815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1815" w:rsidRDefault="00D51815"/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</w:t>
            </w: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proofErr w:type="gramStart"/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</w:t>
            </w:r>
            <w:proofErr w:type="gramEnd"/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(название, общая характеристика, нахождение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</w:t>
            </w: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"Формы земной поверхности и водоёмы"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51815" w:rsidRPr="00AC3201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4F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96" w:type="dxa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51815" w:rsidRDefault="00D51815">
            <w:pPr>
              <w:spacing w:after="0"/>
              <w:ind w:left="135"/>
            </w:pPr>
          </w:p>
        </w:tc>
      </w:tr>
      <w:tr w:rsidR="00D51815" w:rsidTr="00DB0A91">
        <w:trPr>
          <w:trHeight w:val="144"/>
          <w:tblCellSpacing w:w="20" w:type="nil"/>
        </w:trPr>
        <w:tc>
          <w:tcPr>
            <w:tcW w:w="6105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Pr="000E4F9B" w:rsidRDefault="000E4F9B">
            <w:pPr>
              <w:spacing w:after="0"/>
              <w:ind w:left="135"/>
              <w:rPr>
                <w:lang w:val="ru-RU"/>
              </w:rPr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 w:rsidRPr="000E4F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51815" w:rsidRDefault="000E4F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60" w:type="dxa"/>
            <w:gridSpan w:val="2"/>
            <w:tcMar>
              <w:top w:w="50" w:type="dxa"/>
              <w:left w:w="100" w:type="dxa"/>
            </w:tcMar>
            <w:vAlign w:val="center"/>
          </w:tcPr>
          <w:p w:rsidR="00D51815" w:rsidRDefault="00D51815"/>
        </w:tc>
      </w:tr>
    </w:tbl>
    <w:p w:rsidR="00D51815" w:rsidRDefault="00D51815">
      <w:pPr>
        <w:sectPr w:rsidR="00D518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_GoBack"/>
      <w:bookmarkEnd w:id="10"/>
    </w:p>
    <w:p w:rsidR="00D51815" w:rsidRDefault="00D51815">
      <w:pPr>
        <w:sectPr w:rsidR="00D5181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E4F9B" w:rsidRDefault="000E4F9B" w:rsidP="00AC3201">
      <w:pPr>
        <w:spacing w:after="0"/>
      </w:pPr>
    </w:p>
    <w:sectPr w:rsidR="000E4F9B" w:rsidSect="00AC320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90C"/>
    <w:multiLevelType w:val="multilevel"/>
    <w:tmpl w:val="24040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FD0"/>
    <w:multiLevelType w:val="multilevel"/>
    <w:tmpl w:val="FB988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057BC6"/>
    <w:multiLevelType w:val="multilevel"/>
    <w:tmpl w:val="71B48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3071FC"/>
    <w:multiLevelType w:val="multilevel"/>
    <w:tmpl w:val="2C88B4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FC45A3"/>
    <w:multiLevelType w:val="multilevel"/>
    <w:tmpl w:val="81621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F5616"/>
    <w:multiLevelType w:val="multilevel"/>
    <w:tmpl w:val="B3F2E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35BD2"/>
    <w:multiLevelType w:val="multilevel"/>
    <w:tmpl w:val="992E2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04FA8"/>
    <w:multiLevelType w:val="multilevel"/>
    <w:tmpl w:val="40987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995C11"/>
    <w:multiLevelType w:val="multilevel"/>
    <w:tmpl w:val="83DC2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FF4995"/>
    <w:multiLevelType w:val="multilevel"/>
    <w:tmpl w:val="40A8D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5B0E80"/>
    <w:multiLevelType w:val="multilevel"/>
    <w:tmpl w:val="E0F6D4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6C0371"/>
    <w:multiLevelType w:val="multilevel"/>
    <w:tmpl w:val="714CE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35466D"/>
    <w:multiLevelType w:val="multilevel"/>
    <w:tmpl w:val="F4C6E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C739EB"/>
    <w:multiLevelType w:val="multilevel"/>
    <w:tmpl w:val="33B4F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FA2A59"/>
    <w:multiLevelType w:val="multilevel"/>
    <w:tmpl w:val="B6CC2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C15AA9"/>
    <w:multiLevelType w:val="multilevel"/>
    <w:tmpl w:val="96001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2D1814"/>
    <w:multiLevelType w:val="multilevel"/>
    <w:tmpl w:val="E20EC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845EAD"/>
    <w:multiLevelType w:val="multilevel"/>
    <w:tmpl w:val="94AAA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1E0C3F"/>
    <w:multiLevelType w:val="multilevel"/>
    <w:tmpl w:val="0980D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B771C3"/>
    <w:multiLevelType w:val="multilevel"/>
    <w:tmpl w:val="1A708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AF955D0"/>
    <w:multiLevelType w:val="multilevel"/>
    <w:tmpl w:val="AA502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264A7D"/>
    <w:multiLevelType w:val="multilevel"/>
    <w:tmpl w:val="A8820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250E89"/>
    <w:multiLevelType w:val="multilevel"/>
    <w:tmpl w:val="C1743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B2939"/>
    <w:multiLevelType w:val="multilevel"/>
    <w:tmpl w:val="34C27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4F25EF"/>
    <w:multiLevelType w:val="multilevel"/>
    <w:tmpl w:val="F93E4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2C156B"/>
    <w:multiLevelType w:val="multilevel"/>
    <w:tmpl w:val="D2F0E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5D15C0"/>
    <w:multiLevelType w:val="multilevel"/>
    <w:tmpl w:val="4D309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6876BE"/>
    <w:multiLevelType w:val="multilevel"/>
    <w:tmpl w:val="42A66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10411A"/>
    <w:multiLevelType w:val="multilevel"/>
    <w:tmpl w:val="82D24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11D4652"/>
    <w:multiLevelType w:val="multilevel"/>
    <w:tmpl w:val="DC900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2334E12"/>
    <w:multiLevelType w:val="multilevel"/>
    <w:tmpl w:val="8174B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B56ADA"/>
    <w:multiLevelType w:val="multilevel"/>
    <w:tmpl w:val="F2E4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4B4A0F"/>
    <w:multiLevelType w:val="multilevel"/>
    <w:tmpl w:val="A956BC1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9F1D77"/>
    <w:multiLevelType w:val="multilevel"/>
    <w:tmpl w:val="48821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B0185"/>
    <w:multiLevelType w:val="multilevel"/>
    <w:tmpl w:val="FC562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6B2833"/>
    <w:multiLevelType w:val="multilevel"/>
    <w:tmpl w:val="C8D06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FF2337"/>
    <w:multiLevelType w:val="multilevel"/>
    <w:tmpl w:val="42F07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4F1104"/>
    <w:multiLevelType w:val="multilevel"/>
    <w:tmpl w:val="D7DC9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833FB3"/>
    <w:multiLevelType w:val="multilevel"/>
    <w:tmpl w:val="CDD87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76BD5"/>
    <w:multiLevelType w:val="multilevel"/>
    <w:tmpl w:val="22FA4A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6E46CC"/>
    <w:multiLevelType w:val="multilevel"/>
    <w:tmpl w:val="A7281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79627E"/>
    <w:multiLevelType w:val="multilevel"/>
    <w:tmpl w:val="9536A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E30F0C"/>
    <w:multiLevelType w:val="multilevel"/>
    <w:tmpl w:val="F65A9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0"/>
  </w:num>
  <w:num w:numId="3">
    <w:abstractNumId w:val="34"/>
  </w:num>
  <w:num w:numId="4">
    <w:abstractNumId w:val="20"/>
  </w:num>
  <w:num w:numId="5">
    <w:abstractNumId w:val="2"/>
  </w:num>
  <w:num w:numId="6">
    <w:abstractNumId w:val="13"/>
  </w:num>
  <w:num w:numId="7">
    <w:abstractNumId w:val="35"/>
  </w:num>
  <w:num w:numId="8">
    <w:abstractNumId w:val="23"/>
  </w:num>
  <w:num w:numId="9">
    <w:abstractNumId w:val="8"/>
  </w:num>
  <w:num w:numId="10">
    <w:abstractNumId w:val="3"/>
  </w:num>
  <w:num w:numId="11">
    <w:abstractNumId w:val="15"/>
  </w:num>
  <w:num w:numId="12">
    <w:abstractNumId w:val="32"/>
  </w:num>
  <w:num w:numId="13">
    <w:abstractNumId w:val="16"/>
  </w:num>
  <w:num w:numId="14">
    <w:abstractNumId w:val="28"/>
  </w:num>
  <w:num w:numId="15">
    <w:abstractNumId w:val="40"/>
  </w:num>
  <w:num w:numId="16">
    <w:abstractNumId w:val="18"/>
  </w:num>
  <w:num w:numId="17">
    <w:abstractNumId w:val="5"/>
  </w:num>
  <w:num w:numId="18">
    <w:abstractNumId w:val="1"/>
  </w:num>
  <w:num w:numId="19">
    <w:abstractNumId w:val="38"/>
  </w:num>
  <w:num w:numId="20">
    <w:abstractNumId w:val="41"/>
  </w:num>
  <w:num w:numId="21">
    <w:abstractNumId w:val="17"/>
  </w:num>
  <w:num w:numId="22">
    <w:abstractNumId w:val="30"/>
  </w:num>
  <w:num w:numId="23">
    <w:abstractNumId w:val="7"/>
  </w:num>
  <w:num w:numId="24">
    <w:abstractNumId w:val="33"/>
  </w:num>
  <w:num w:numId="25">
    <w:abstractNumId w:val="0"/>
  </w:num>
  <w:num w:numId="26">
    <w:abstractNumId w:val="21"/>
  </w:num>
  <w:num w:numId="27">
    <w:abstractNumId w:val="25"/>
  </w:num>
  <w:num w:numId="28">
    <w:abstractNumId w:val="12"/>
  </w:num>
  <w:num w:numId="29">
    <w:abstractNumId w:val="37"/>
  </w:num>
  <w:num w:numId="30">
    <w:abstractNumId w:val="29"/>
  </w:num>
  <w:num w:numId="31">
    <w:abstractNumId w:val="14"/>
  </w:num>
  <w:num w:numId="32">
    <w:abstractNumId w:val="26"/>
  </w:num>
  <w:num w:numId="33">
    <w:abstractNumId w:val="42"/>
  </w:num>
  <w:num w:numId="34">
    <w:abstractNumId w:val="19"/>
  </w:num>
  <w:num w:numId="35">
    <w:abstractNumId w:val="27"/>
  </w:num>
  <w:num w:numId="36">
    <w:abstractNumId w:val="22"/>
  </w:num>
  <w:num w:numId="37">
    <w:abstractNumId w:val="6"/>
  </w:num>
  <w:num w:numId="38">
    <w:abstractNumId w:val="11"/>
  </w:num>
  <w:num w:numId="39">
    <w:abstractNumId w:val="4"/>
  </w:num>
  <w:num w:numId="40">
    <w:abstractNumId w:val="36"/>
  </w:num>
  <w:num w:numId="41">
    <w:abstractNumId w:val="31"/>
  </w:num>
  <w:num w:numId="42">
    <w:abstractNumId w:val="9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51815"/>
    <w:rsid w:val="000E4F9B"/>
    <w:rsid w:val="00827531"/>
    <w:rsid w:val="00AC3201"/>
    <w:rsid w:val="00D51815"/>
    <w:rsid w:val="00DB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D8BCD-BEC9-46DB-B0EF-E10BB351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0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0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26" Type="http://schemas.openxmlformats.org/officeDocument/2006/relationships/hyperlink" Target="https://m.edsoo.ru/f8416180" TargetMode="External"/><Relationship Id="rId39" Type="http://schemas.openxmlformats.org/officeDocument/2006/relationships/hyperlink" Target="https://m.edsoo.ru/f841b284" TargetMode="External"/><Relationship Id="rId21" Type="http://schemas.openxmlformats.org/officeDocument/2006/relationships/hyperlink" Target="https://m.edsoo.ru/f8418dc2" TargetMode="External"/><Relationship Id="rId34" Type="http://schemas.openxmlformats.org/officeDocument/2006/relationships/hyperlink" Target="https://m.edsoo.ru/f84181ce" TargetMode="External"/><Relationship Id="rId42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f841d336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9" Type="http://schemas.openxmlformats.org/officeDocument/2006/relationships/hyperlink" Target="https://m.edsoo.ru/f8416cfc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6306" TargetMode="External"/><Relationship Id="rId3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19c54" TargetMode="External"/><Relationship Id="rId40" Type="http://schemas.openxmlformats.org/officeDocument/2006/relationships/hyperlink" Target="https://m.edsoo.ru/f841b4aa" TargetMode="External"/><Relationship Id="rId45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6b58" TargetMode="External"/><Relationship Id="rId36" Type="http://schemas.openxmlformats.org/officeDocument/2006/relationships/hyperlink" Target="https://m.edsoo.ru/f841752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31" Type="http://schemas.openxmlformats.org/officeDocument/2006/relationships/hyperlink" Target="https://m.edsoo.ru/f8417b34" TargetMode="External"/><Relationship Id="rId44" Type="http://schemas.openxmlformats.org/officeDocument/2006/relationships/hyperlink" Target="https://m.edsoo.ru/f841da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16996" TargetMode="External"/><Relationship Id="rId30" Type="http://schemas.openxmlformats.org/officeDocument/2006/relationships/hyperlink" Target="https://m.edsoo.ru/f8416fae" TargetMode="External"/><Relationship Id="rId35" Type="http://schemas.openxmlformats.org/officeDocument/2006/relationships/hyperlink" Target="https://m.edsoo.ru/f84185ac" TargetMode="External"/><Relationship Id="rId43" Type="http://schemas.openxmlformats.org/officeDocument/2006/relationships/hyperlink" Target="https://m.edsoo.ru/f841c9f4" TargetMode="External"/><Relationship Id="rId48" Type="http://schemas.openxmlformats.org/officeDocument/2006/relationships/hyperlink" Target="https://m.edsoo.ru/f841dc50" TargetMode="Externa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hyperlink" Target="https://m.edsoo.ru/f84164be" TargetMode="External"/><Relationship Id="rId33" Type="http://schemas.openxmlformats.org/officeDocument/2006/relationships/hyperlink" Target="https://m.edsoo.ru/f8417f08" TargetMode="External"/><Relationship Id="rId38" Type="http://schemas.openxmlformats.org/officeDocument/2006/relationships/hyperlink" Target="https://m.edsoo.ru/f8419894" TargetMode="External"/><Relationship Id="rId46" Type="http://schemas.openxmlformats.org/officeDocument/2006/relationships/hyperlink" Target="https://m.edsoo.ru/f841d8ea" TargetMode="External"/><Relationship Id="rId20" Type="http://schemas.openxmlformats.org/officeDocument/2006/relationships/hyperlink" Target="https://m.edsoo.ru/f8415636" TargetMode="External"/><Relationship Id="rId41" Type="http://schemas.openxmlformats.org/officeDocument/2006/relationships/hyperlink" Target="https://m.edsoo.ru/f841c56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5245</Words>
  <Characters>29899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2023-09-17T21:56:00Z</cp:lastPrinted>
  <dcterms:created xsi:type="dcterms:W3CDTF">2023-09-17T21:27:00Z</dcterms:created>
  <dcterms:modified xsi:type="dcterms:W3CDTF">2023-11-11T19:05:00Z</dcterms:modified>
</cp:coreProperties>
</file>