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bookmarkStart w:id="0" w:name="block-22530584"/>
      <w:r w:rsidRPr="003C1C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C1C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C1C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C1C6A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3C1C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1C6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259"/>
        <w:gridCol w:w="3096"/>
        <w:gridCol w:w="448"/>
        <w:gridCol w:w="3096"/>
      </w:tblGrid>
      <w:tr w:rsidR="003C1C6A" w:rsidRPr="006B6030" w:rsidTr="003C1C6A">
        <w:tc>
          <w:tcPr>
            <w:tcW w:w="3097" w:type="dxa"/>
          </w:tcPr>
          <w:p w:rsidR="003C1C6A" w:rsidRPr="0040209D" w:rsidRDefault="003C1C6A" w:rsidP="003C1C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C1C6A" w:rsidRPr="008944ED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 кл.</w:t>
            </w:r>
          </w:p>
          <w:p w:rsidR="003C1C6A" w:rsidRDefault="003C1C6A" w:rsidP="003C1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C6A" w:rsidRPr="008944ED" w:rsidRDefault="003C1C6A" w:rsidP="003C1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FC4A07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1C6A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3C1C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C6A" w:rsidRPr="0040209D" w:rsidRDefault="003C1C6A" w:rsidP="003C1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9" w:type="dxa"/>
          </w:tcPr>
          <w:p w:rsidR="003C1C6A" w:rsidRPr="0040209D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3C1C6A" w:rsidRPr="0040209D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C1C6A" w:rsidRPr="008944ED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3C1C6A" w:rsidRDefault="003C1C6A" w:rsidP="003C1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C6A" w:rsidRPr="008944ED" w:rsidRDefault="003C1C6A" w:rsidP="003C1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FC4A07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3C1C6A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C6A" w:rsidRPr="0040209D" w:rsidRDefault="003C1C6A" w:rsidP="003C1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8" w:type="dxa"/>
          </w:tcPr>
          <w:p w:rsidR="003C1C6A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:rsidR="003C1C6A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C1C6A" w:rsidRPr="008944ED" w:rsidRDefault="003C1C6A" w:rsidP="003C1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</w:p>
          <w:p w:rsidR="003C1C6A" w:rsidRDefault="003C1C6A" w:rsidP="003C1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C6A" w:rsidRPr="008944ED" w:rsidRDefault="006B6030" w:rsidP="006B60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М.А.</w:t>
            </w:r>
          </w:p>
          <w:p w:rsidR="00FC4A07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C1C6A" w:rsidRDefault="003C1C6A" w:rsidP="003C1C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C6A" w:rsidRPr="0040209D" w:rsidRDefault="003C1C6A" w:rsidP="003C1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3C1C6A">
      <w:pPr>
        <w:spacing w:after="0"/>
        <w:ind w:left="120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‌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C6A">
        <w:rPr>
          <w:rFonts w:ascii="Times New Roman" w:hAnsi="Times New Roman"/>
          <w:color w:val="000000"/>
          <w:sz w:val="28"/>
          <w:lang w:val="ru-RU"/>
        </w:rPr>
        <w:t xml:space="preserve"> 2997738)</w:t>
      </w: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B5154" w:rsidRPr="003C1C6A" w:rsidRDefault="003C1C6A">
      <w:pPr>
        <w:spacing w:after="0" w:line="408" w:lineRule="auto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3C1C6A" w:rsidRPr="003C1C6A" w:rsidRDefault="003C1C6A" w:rsidP="003C1C6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1C6A">
        <w:rPr>
          <w:rFonts w:ascii="Times New Roman" w:hAnsi="Times New Roman" w:cs="Times New Roman"/>
          <w:sz w:val="24"/>
          <w:szCs w:val="24"/>
          <w:lang w:val="ru-RU"/>
        </w:rPr>
        <w:t>Составила:</w:t>
      </w:r>
    </w:p>
    <w:p w:rsidR="003C1C6A" w:rsidRPr="003C1C6A" w:rsidRDefault="003C1C6A" w:rsidP="003C1C6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1C6A">
        <w:rPr>
          <w:rFonts w:ascii="Times New Roman" w:hAnsi="Times New Roman" w:cs="Times New Roman"/>
          <w:sz w:val="24"/>
          <w:szCs w:val="24"/>
          <w:lang w:val="ru-RU"/>
        </w:rPr>
        <w:t>Учитель начальных классов</w:t>
      </w:r>
    </w:p>
    <w:p w:rsidR="009B5154" w:rsidRPr="003C1C6A" w:rsidRDefault="003C1C6A" w:rsidP="003C1C6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C1C6A">
        <w:rPr>
          <w:rFonts w:ascii="Times New Roman" w:hAnsi="Times New Roman" w:cs="Times New Roman"/>
          <w:sz w:val="24"/>
          <w:szCs w:val="24"/>
          <w:lang w:val="ru-RU"/>
        </w:rPr>
        <w:t xml:space="preserve">Ибрагимова А.И. </w:t>
      </w: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9B5154">
      <w:pPr>
        <w:spacing w:after="0"/>
        <w:ind w:left="120"/>
        <w:jc w:val="center"/>
        <w:rPr>
          <w:lang w:val="ru-RU"/>
        </w:rPr>
      </w:pPr>
    </w:p>
    <w:p w:rsidR="009B5154" w:rsidRPr="003C1C6A" w:rsidRDefault="009B5154" w:rsidP="003C1C6A">
      <w:pPr>
        <w:spacing w:after="0"/>
        <w:rPr>
          <w:lang w:val="ru-RU"/>
        </w:rPr>
      </w:pPr>
    </w:p>
    <w:p w:rsidR="009B5154" w:rsidRPr="003C1C6A" w:rsidRDefault="003C1C6A">
      <w:pPr>
        <w:spacing w:after="0"/>
        <w:ind w:left="120"/>
        <w:jc w:val="center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3C1C6A">
        <w:rPr>
          <w:rFonts w:ascii="Times New Roman" w:hAnsi="Times New Roman"/>
          <w:b/>
          <w:color w:val="000000"/>
          <w:sz w:val="28"/>
          <w:lang w:val="ru-RU"/>
        </w:rPr>
        <w:t>с.Чирката</w:t>
      </w:r>
      <w:bookmarkEnd w:id="4"/>
      <w:r w:rsidRPr="003C1C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3C1C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C1C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1C6A">
        <w:rPr>
          <w:rFonts w:ascii="Times New Roman" w:hAnsi="Times New Roman"/>
          <w:color w:val="000000"/>
          <w:sz w:val="28"/>
          <w:lang w:val="ru-RU"/>
        </w:rPr>
        <w:t>​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9B5154">
      <w:pPr>
        <w:rPr>
          <w:lang w:val="ru-RU"/>
        </w:rPr>
        <w:sectPr w:rsidR="009B5154" w:rsidRPr="003C1C6A" w:rsidSect="003C1C6A">
          <w:pgSz w:w="11906" w:h="16383"/>
          <w:pgMar w:top="1134" w:right="850" w:bottom="568" w:left="1276" w:header="720" w:footer="720" w:gutter="0"/>
          <w:cols w:space="720"/>
        </w:sect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bookmarkStart w:id="6" w:name="block-22530583"/>
      <w:bookmarkEnd w:id="0"/>
      <w:r w:rsidRPr="003C1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B5154" w:rsidRPr="003C1C6A" w:rsidRDefault="003C1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B5154" w:rsidRPr="003C1C6A" w:rsidRDefault="003C1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B5154" w:rsidRPr="003C1C6A" w:rsidRDefault="003C1C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B5154" w:rsidRPr="003C1C6A" w:rsidRDefault="009B5154">
      <w:pPr>
        <w:rPr>
          <w:lang w:val="ru-RU"/>
        </w:rPr>
        <w:sectPr w:rsidR="009B5154" w:rsidRPr="003C1C6A" w:rsidSect="003C1C6A">
          <w:pgSz w:w="11906" w:h="16383"/>
          <w:pgMar w:top="426" w:right="850" w:bottom="567" w:left="851" w:header="284" w:footer="720" w:gutter="0"/>
          <w:cols w:space="720"/>
        </w:sect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bookmarkStart w:id="7" w:name="block-22530586"/>
      <w:bookmarkEnd w:id="6"/>
      <w:r w:rsidRPr="003C1C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5154" w:rsidRPr="003C1C6A" w:rsidRDefault="009B5154" w:rsidP="003C1C6A">
      <w:pPr>
        <w:spacing w:after="0" w:line="264" w:lineRule="auto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6B603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3C1C6A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C1C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B5154" w:rsidRPr="003C1C6A" w:rsidRDefault="003C1C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B5154" w:rsidRPr="003C1C6A" w:rsidRDefault="003C1C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B5154" w:rsidRDefault="003C1C6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B5154" w:rsidRPr="003C1C6A" w:rsidRDefault="003C1C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B5154" w:rsidRPr="003C1C6A" w:rsidRDefault="003C1C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B5154" w:rsidRDefault="003C1C6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B5154" w:rsidRPr="003C1C6A" w:rsidRDefault="003C1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B5154" w:rsidRPr="003C1C6A" w:rsidRDefault="003C1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B5154" w:rsidRPr="003C1C6A" w:rsidRDefault="003C1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B5154" w:rsidRPr="003C1C6A" w:rsidRDefault="003C1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C1C6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5154" w:rsidRPr="003C1C6A" w:rsidRDefault="003C1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B5154" w:rsidRPr="003C1C6A" w:rsidRDefault="003C1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B5154" w:rsidRPr="003C1C6A" w:rsidRDefault="003C1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B5154" w:rsidRPr="003C1C6A" w:rsidRDefault="003C1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B5154" w:rsidRPr="003C1C6A" w:rsidRDefault="003C1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B5154" w:rsidRPr="003C1C6A" w:rsidRDefault="003C1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B5154" w:rsidRPr="003C1C6A" w:rsidRDefault="003C1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B5154" w:rsidRPr="003C1C6A" w:rsidRDefault="003C1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B5154" w:rsidRPr="003C1C6A" w:rsidRDefault="003C1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C1C6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5154" w:rsidRPr="003C1C6A" w:rsidRDefault="003C1C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B5154" w:rsidRPr="003C1C6A" w:rsidRDefault="003C1C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B5154" w:rsidRPr="003C1C6A" w:rsidRDefault="003C1C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C1C6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B5154" w:rsidRPr="003C1C6A" w:rsidRDefault="003C1C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B5154" w:rsidRPr="003C1C6A" w:rsidRDefault="003C1C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B5154" w:rsidRPr="003C1C6A" w:rsidRDefault="003C1C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B5154" w:rsidRPr="003C1C6A" w:rsidRDefault="003C1C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3C1C6A" w:rsidRDefault="003C1C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2530587"/>
      <w:bookmarkEnd w:id="7"/>
    </w:p>
    <w:p w:rsidR="003C1C6A" w:rsidRDefault="003C1C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C6A" w:rsidRDefault="003C1C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C1C6A" w:rsidRDefault="003C1C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3C1C6A">
      <w:pPr>
        <w:spacing w:after="0"/>
        <w:ind w:left="120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B5154" w:rsidRPr="003C1C6A" w:rsidRDefault="003C1C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B5154" w:rsidRPr="003C1C6A" w:rsidRDefault="003C1C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B5154" w:rsidRPr="003C1C6A" w:rsidRDefault="003C1C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B5154" w:rsidRPr="003C1C6A" w:rsidRDefault="003C1C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B5154" w:rsidRPr="003C1C6A" w:rsidRDefault="003C1C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B5154" w:rsidRPr="003C1C6A" w:rsidRDefault="003C1C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B5154" w:rsidRPr="003C1C6A" w:rsidRDefault="003C1C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B5154" w:rsidRPr="003C1C6A" w:rsidRDefault="003C1C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B5154" w:rsidRPr="003C1C6A" w:rsidRDefault="003C1C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B5154" w:rsidRPr="003C1C6A" w:rsidRDefault="003C1C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5154" w:rsidRPr="003C1C6A" w:rsidRDefault="003C1C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B5154" w:rsidRPr="003C1C6A" w:rsidRDefault="003C1C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B5154" w:rsidRPr="003C1C6A" w:rsidRDefault="003C1C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B5154" w:rsidRPr="003C1C6A" w:rsidRDefault="003C1C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B5154" w:rsidRPr="003C1C6A" w:rsidRDefault="003C1C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B5154" w:rsidRPr="003C1C6A" w:rsidRDefault="003C1C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3C1C6A">
      <w:pPr>
        <w:spacing w:after="0"/>
        <w:ind w:left="120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B5154" w:rsidRPr="003C1C6A" w:rsidRDefault="003C1C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B5154" w:rsidRPr="003C1C6A" w:rsidRDefault="003C1C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3) Работа с информацией: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B5154" w:rsidRDefault="003C1C6A">
      <w:pPr>
        <w:numPr>
          <w:ilvl w:val="0"/>
          <w:numId w:val="35"/>
        </w:numPr>
        <w:spacing w:after="0" w:line="264" w:lineRule="auto"/>
        <w:jc w:val="both"/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B5154" w:rsidRPr="003C1C6A" w:rsidRDefault="003C1C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B5154" w:rsidRPr="003C1C6A" w:rsidRDefault="003C1C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B5154" w:rsidRPr="003C1C6A" w:rsidRDefault="003C1C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B5154" w:rsidRPr="003C1C6A" w:rsidRDefault="003C1C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B5154" w:rsidRPr="003C1C6A" w:rsidRDefault="003C1C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B5154" w:rsidRDefault="003C1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B5154" w:rsidRPr="003C1C6A" w:rsidRDefault="003C1C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B5154" w:rsidRPr="003C1C6A" w:rsidRDefault="003C1C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B5154" w:rsidRPr="003C1C6A" w:rsidRDefault="003C1C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B5154" w:rsidRPr="003C1C6A" w:rsidRDefault="003C1C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B5154" w:rsidRPr="003C1C6A" w:rsidRDefault="003C1C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B5154" w:rsidRPr="003C1C6A" w:rsidRDefault="009B5154">
      <w:pPr>
        <w:spacing w:after="0"/>
        <w:ind w:left="120"/>
        <w:rPr>
          <w:lang w:val="ru-RU"/>
        </w:rPr>
      </w:pPr>
    </w:p>
    <w:p w:rsidR="009B5154" w:rsidRPr="003C1C6A" w:rsidRDefault="003C1C6A">
      <w:pPr>
        <w:spacing w:after="0"/>
        <w:ind w:left="120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5154" w:rsidRPr="003C1C6A" w:rsidRDefault="009B5154" w:rsidP="003C1C6A">
      <w:pPr>
        <w:spacing w:after="0" w:line="264" w:lineRule="auto"/>
        <w:jc w:val="both"/>
        <w:rPr>
          <w:lang w:val="ru-RU"/>
        </w:rPr>
      </w:pPr>
    </w:p>
    <w:p w:rsidR="009B5154" w:rsidRPr="003C1C6A" w:rsidRDefault="003C1C6A">
      <w:pPr>
        <w:spacing w:after="0" w:line="264" w:lineRule="auto"/>
        <w:ind w:left="120"/>
        <w:jc w:val="both"/>
        <w:rPr>
          <w:lang w:val="ru-RU"/>
        </w:rPr>
      </w:pPr>
      <w:r w:rsidRPr="003C1C6A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9B5154" w:rsidRPr="003C1C6A" w:rsidRDefault="003C1C6A">
      <w:pPr>
        <w:spacing w:after="0" w:line="264" w:lineRule="auto"/>
        <w:ind w:firstLine="600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1C6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C1C6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B5154" w:rsidRPr="003C1C6A" w:rsidRDefault="003C1C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C1C6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B5154" w:rsidRPr="003C1C6A" w:rsidRDefault="009B5154">
      <w:pPr>
        <w:spacing w:after="0" w:line="264" w:lineRule="auto"/>
        <w:ind w:left="120"/>
        <w:jc w:val="both"/>
        <w:rPr>
          <w:lang w:val="ru-RU"/>
        </w:rPr>
      </w:pPr>
    </w:p>
    <w:p w:rsidR="009B5154" w:rsidRDefault="003C1C6A">
      <w:pPr>
        <w:spacing w:after="0"/>
        <w:ind w:left="120"/>
      </w:pPr>
      <w:bookmarkStart w:id="9" w:name="block-22530585"/>
      <w:bookmarkEnd w:id="8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154" w:rsidRDefault="003C1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7413"/>
        <w:gridCol w:w="1276"/>
        <w:gridCol w:w="1843"/>
        <w:gridCol w:w="2462"/>
      </w:tblGrid>
      <w:tr w:rsidR="009B5154" w:rsidTr="003C1C6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7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 w:rsidP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9B5154" w:rsidTr="003C1C6A">
        <w:trPr>
          <w:trHeight w:val="81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  <w:tc>
          <w:tcPr>
            <w:tcW w:w="7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24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</w:tr>
      <w:tr w:rsidR="009B5154" w:rsidTr="003C1C6A">
        <w:trPr>
          <w:trHeight w:val="144"/>
          <w:tblCellSpacing w:w="20" w:type="nil"/>
        </w:trPr>
        <w:tc>
          <w:tcPr>
            <w:tcW w:w="13945" w:type="dxa"/>
            <w:gridSpan w:val="5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305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9B5154"/>
        </w:tc>
      </w:tr>
      <w:tr w:rsidR="009B5154" w:rsidTr="003C1C6A">
        <w:trPr>
          <w:trHeight w:val="144"/>
          <w:tblCellSpacing w:w="20" w:type="nil"/>
        </w:trPr>
        <w:tc>
          <w:tcPr>
            <w:tcW w:w="13945" w:type="dxa"/>
            <w:gridSpan w:val="5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305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9B5154"/>
        </w:tc>
      </w:tr>
      <w:tr w:rsidR="009B5154" w:rsidTr="003C1C6A">
        <w:trPr>
          <w:trHeight w:val="144"/>
          <w:tblCellSpacing w:w="20" w:type="nil"/>
        </w:trPr>
        <w:tc>
          <w:tcPr>
            <w:tcW w:w="13945" w:type="dxa"/>
            <w:gridSpan w:val="5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413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05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9B5154"/>
        </w:tc>
      </w:tr>
      <w:tr w:rsidR="009B5154" w:rsidTr="003C1C6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2" w:type="dxa"/>
            <w:tcMar>
              <w:top w:w="50" w:type="dxa"/>
              <w:left w:w="100" w:type="dxa"/>
            </w:tcMar>
            <w:vAlign w:val="center"/>
          </w:tcPr>
          <w:p w:rsidR="009B5154" w:rsidRDefault="009B5154"/>
        </w:tc>
      </w:tr>
    </w:tbl>
    <w:p w:rsidR="009B5154" w:rsidRDefault="009B5154">
      <w:pPr>
        <w:sectPr w:rsidR="009B5154" w:rsidSect="00652D56">
          <w:pgSz w:w="16383" w:h="11906" w:orient="landscape"/>
          <w:pgMar w:top="709" w:right="850" w:bottom="1134" w:left="851" w:header="720" w:footer="720" w:gutter="0"/>
          <w:cols w:space="720"/>
        </w:sectPr>
      </w:pPr>
    </w:p>
    <w:p w:rsidR="009B5154" w:rsidRPr="003C1C6A" w:rsidRDefault="003C1C6A">
      <w:pPr>
        <w:spacing w:after="0"/>
        <w:ind w:left="120"/>
        <w:rPr>
          <w:lang w:val="ru-RU"/>
        </w:rPr>
      </w:pPr>
      <w:bookmarkStart w:id="10" w:name="block-22530590"/>
      <w:bookmarkEnd w:id="9"/>
      <w:r w:rsidRPr="003C1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9B5154" w:rsidRDefault="003C1C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85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570"/>
        <w:gridCol w:w="960"/>
        <w:gridCol w:w="1960"/>
        <w:gridCol w:w="1910"/>
        <w:gridCol w:w="1423"/>
        <w:gridCol w:w="2221"/>
      </w:tblGrid>
      <w:tr w:rsidR="009B5154" w:rsidTr="003C1C6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5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4830" w:type="dxa"/>
            <w:gridSpan w:val="3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  <w:tc>
          <w:tcPr>
            <w:tcW w:w="5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154" w:rsidRDefault="009B5154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154" w:rsidRDefault="009B5154"/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региона): узнавание, называние и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70" w:type="dxa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154" w:rsidRDefault="009B5154">
            <w:pPr>
              <w:spacing w:after="0"/>
              <w:ind w:left="135"/>
            </w:pPr>
          </w:p>
        </w:tc>
      </w:tr>
      <w:tr w:rsidR="009B5154" w:rsidTr="003C1C6A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Pr="003C1C6A" w:rsidRDefault="003C1C6A">
            <w:pPr>
              <w:spacing w:after="0"/>
              <w:ind w:left="135"/>
              <w:rPr>
                <w:lang w:val="ru-RU"/>
              </w:rPr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 w:rsidRPr="003C1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154" w:rsidRDefault="003C1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9B5154" w:rsidRDefault="009B5154"/>
        </w:tc>
      </w:tr>
    </w:tbl>
    <w:p w:rsidR="009B5154" w:rsidRDefault="009B5154">
      <w:pPr>
        <w:sectPr w:rsidR="009B51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3C1C6A" w:rsidRDefault="003C1C6A" w:rsidP="00652D56"/>
    <w:sectPr w:rsidR="003C1C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6D" w:rsidRDefault="004D156D" w:rsidP="003C1C6A">
      <w:pPr>
        <w:spacing w:after="0" w:line="240" w:lineRule="auto"/>
      </w:pPr>
      <w:r>
        <w:separator/>
      </w:r>
    </w:p>
  </w:endnote>
  <w:endnote w:type="continuationSeparator" w:id="0">
    <w:p w:rsidR="004D156D" w:rsidRDefault="004D156D" w:rsidP="003C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6D" w:rsidRDefault="004D156D" w:rsidP="003C1C6A">
      <w:pPr>
        <w:spacing w:after="0" w:line="240" w:lineRule="auto"/>
      </w:pPr>
      <w:r>
        <w:separator/>
      </w:r>
    </w:p>
  </w:footnote>
  <w:footnote w:type="continuationSeparator" w:id="0">
    <w:p w:rsidR="004D156D" w:rsidRDefault="004D156D" w:rsidP="003C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36D"/>
    <w:multiLevelType w:val="multilevel"/>
    <w:tmpl w:val="8B9C47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85067"/>
    <w:multiLevelType w:val="multilevel"/>
    <w:tmpl w:val="97763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E0622"/>
    <w:multiLevelType w:val="multilevel"/>
    <w:tmpl w:val="04186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A3696"/>
    <w:multiLevelType w:val="multilevel"/>
    <w:tmpl w:val="BC603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0D4B7C"/>
    <w:multiLevelType w:val="multilevel"/>
    <w:tmpl w:val="4198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345F2"/>
    <w:multiLevelType w:val="multilevel"/>
    <w:tmpl w:val="4FFE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E5973"/>
    <w:multiLevelType w:val="multilevel"/>
    <w:tmpl w:val="AA30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A3403"/>
    <w:multiLevelType w:val="multilevel"/>
    <w:tmpl w:val="4746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07BEE"/>
    <w:multiLevelType w:val="multilevel"/>
    <w:tmpl w:val="792C1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241370"/>
    <w:multiLevelType w:val="multilevel"/>
    <w:tmpl w:val="C54C80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C87FC6"/>
    <w:multiLevelType w:val="multilevel"/>
    <w:tmpl w:val="4A74C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282A92"/>
    <w:multiLevelType w:val="multilevel"/>
    <w:tmpl w:val="AF388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2B4E64"/>
    <w:multiLevelType w:val="multilevel"/>
    <w:tmpl w:val="1F546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6000D3"/>
    <w:multiLevelType w:val="multilevel"/>
    <w:tmpl w:val="9E92B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C439F"/>
    <w:multiLevelType w:val="multilevel"/>
    <w:tmpl w:val="F3746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A049BE"/>
    <w:multiLevelType w:val="multilevel"/>
    <w:tmpl w:val="AAD0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86B8D"/>
    <w:multiLevelType w:val="multilevel"/>
    <w:tmpl w:val="B24A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CC0E72"/>
    <w:multiLevelType w:val="multilevel"/>
    <w:tmpl w:val="C212D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F72F73"/>
    <w:multiLevelType w:val="multilevel"/>
    <w:tmpl w:val="F89AB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2D566B"/>
    <w:multiLevelType w:val="multilevel"/>
    <w:tmpl w:val="1DE6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755897"/>
    <w:multiLevelType w:val="multilevel"/>
    <w:tmpl w:val="9F365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63672"/>
    <w:multiLevelType w:val="multilevel"/>
    <w:tmpl w:val="E388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E1130"/>
    <w:multiLevelType w:val="multilevel"/>
    <w:tmpl w:val="1DBAE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B54A42"/>
    <w:multiLevelType w:val="multilevel"/>
    <w:tmpl w:val="13D41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B40B5"/>
    <w:multiLevelType w:val="multilevel"/>
    <w:tmpl w:val="3F10A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42369F"/>
    <w:multiLevelType w:val="multilevel"/>
    <w:tmpl w:val="59AC9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F55D84"/>
    <w:multiLevelType w:val="multilevel"/>
    <w:tmpl w:val="AF54D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345336"/>
    <w:multiLevelType w:val="multilevel"/>
    <w:tmpl w:val="259A1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44B3C"/>
    <w:multiLevelType w:val="multilevel"/>
    <w:tmpl w:val="04E8AF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D14C27"/>
    <w:multiLevelType w:val="multilevel"/>
    <w:tmpl w:val="6C905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4121EE"/>
    <w:multiLevelType w:val="multilevel"/>
    <w:tmpl w:val="AF8E8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876FD"/>
    <w:multiLevelType w:val="multilevel"/>
    <w:tmpl w:val="21202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CA66E4"/>
    <w:multiLevelType w:val="multilevel"/>
    <w:tmpl w:val="2D48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9726B3"/>
    <w:multiLevelType w:val="multilevel"/>
    <w:tmpl w:val="926A5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05195D"/>
    <w:multiLevelType w:val="multilevel"/>
    <w:tmpl w:val="9774D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504EE6"/>
    <w:multiLevelType w:val="multilevel"/>
    <w:tmpl w:val="237A5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F42A93"/>
    <w:multiLevelType w:val="multilevel"/>
    <w:tmpl w:val="E37A7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29A9"/>
    <w:multiLevelType w:val="multilevel"/>
    <w:tmpl w:val="D7B84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F27492"/>
    <w:multiLevelType w:val="multilevel"/>
    <w:tmpl w:val="D106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B000A5"/>
    <w:multiLevelType w:val="multilevel"/>
    <w:tmpl w:val="E4BC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BD42BA"/>
    <w:multiLevelType w:val="multilevel"/>
    <w:tmpl w:val="2DC0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4D491B"/>
    <w:multiLevelType w:val="multilevel"/>
    <w:tmpl w:val="C55AB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C90A16"/>
    <w:multiLevelType w:val="multilevel"/>
    <w:tmpl w:val="42924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8"/>
  </w:num>
  <w:num w:numId="3">
    <w:abstractNumId w:val="1"/>
  </w:num>
  <w:num w:numId="4">
    <w:abstractNumId w:val="11"/>
  </w:num>
  <w:num w:numId="5">
    <w:abstractNumId w:val="6"/>
  </w:num>
  <w:num w:numId="6">
    <w:abstractNumId w:val="19"/>
  </w:num>
  <w:num w:numId="7">
    <w:abstractNumId w:val="25"/>
  </w:num>
  <w:num w:numId="8">
    <w:abstractNumId w:val="20"/>
  </w:num>
  <w:num w:numId="9">
    <w:abstractNumId w:val="18"/>
  </w:num>
  <w:num w:numId="10">
    <w:abstractNumId w:val="13"/>
  </w:num>
  <w:num w:numId="11">
    <w:abstractNumId w:val="5"/>
  </w:num>
  <w:num w:numId="12">
    <w:abstractNumId w:val="0"/>
  </w:num>
  <w:num w:numId="13">
    <w:abstractNumId w:val="26"/>
  </w:num>
  <w:num w:numId="14">
    <w:abstractNumId w:val="36"/>
  </w:num>
  <w:num w:numId="15">
    <w:abstractNumId w:val="35"/>
  </w:num>
  <w:num w:numId="16">
    <w:abstractNumId w:val="21"/>
  </w:num>
  <w:num w:numId="17">
    <w:abstractNumId w:val="12"/>
  </w:num>
  <w:num w:numId="18">
    <w:abstractNumId w:val="16"/>
  </w:num>
  <w:num w:numId="19">
    <w:abstractNumId w:val="38"/>
  </w:num>
  <w:num w:numId="20">
    <w:abstractNumId w:val="23"/>
  </w:num>
  <w:num w:numId="21">
    <w:abstractNumId w:val="14"/>
  </w:num>
  <w:num w:numId="22">
    <w:abstractNumId w:val="22"/>
  </w:num>
  <w:num w:numId="23">
    <w:abstractNumId w:val="4"/>
  </w:num>
  <w:num w:numId="24">
    <w:abstractNumId w:val="30"/>
  </w:num>
  <w:num w:numId="25">
    <w:abstractNumId w:val="37"/>
  </w:num>
  <w:num w:numId="26">
    <w:abstractNumId w:val="27"/>
  </w:num>
  <w:num w:numId="27">
    <w:abstractNumId w:val="15"/>
  </w:num>
  <w:num w:numId="28">
    <w:abstractNumId w:val="42"/>
  </w:num>
  <w:num w:numId="29">
    <w:abstractNumId w:val="29"/>
  </w:num>
  <w:num w:numId="30">
    <w:abstractNumId w:val="24"/>
  </w:num>
  <w:num w:numId="31">
    <w:abstractNumId w:val="39"/>
  </w:num>
  <w:num w:numId="32">
    <w:abstractNumId w:val="10"/>
  </w:num>
  <w:num w:numId="33">
    <w:abstractNumId w:val="3"/>
  </w:num>
  <w:num w:numId="34">
    <w:abstractNumId w:val="41"/>
  </w:num>
  <w:num w:numId="35">
    <w:abstractNumId w:val="33"/>
  </w:num>
  <w:num w:numId="36">
    <w:abstractNumId w:val="2"/>
  </w:num>
  <w:num w:numId="37">
    <w:abstractNumId w:val="31"/>
  </w:num>
  <w:num w:numId="38">
    <w:abstractNumId w:val="32"/>
  </w:num>
  <w:num w:numId="39">
    <w:abstractNumId w:val="40"/>
  </w:num>
  <w:num w:numId="40">
    <w:abstractNumId w:val="8"/>
  </w:num>
  <w:num w:numId="41">
    <w:abstractNumId w:val="17"/>
  </w:num>
  <w:num w:numId="42">
    <w:abstractNumId w:val="34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154"/>
    <w:rsid w:val="003C1C6A"/>
    <w:rsid w:val="004D156D"/>
    <w:rsid w:val="00652D56"/>
    <w:rsid w:val="006B6030"/>
    <w:rsid w:val="009B5154"/>
    <w:rsid w:val="00A03BB2"/>
    <w:rsid w:val="00CE0421"/>
    <w:rsid w:val="00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E52CE-9002-40A3-A606-FE897C5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C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1C6A"/>
  </w:style>
  <w:style w:type="paragraph" w:styleId="af0">
    <w:name w:val="Balloon Text"/>
    <w:basedOn w:val="a"/>
    <w:link w:val="af1"/>
    <w:uiPriority w:val="99"/>
    <w:semiHidden/>
    <w:unhideWhenUsed/>
    <w:rsid w:val="0065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22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2023-09-16T11:49:00Z</cp:lastPrinted>
  <dcterms:created xsi:type="dcterms:W3CDTF">2023-09-16T11:33:00Z</dcterms:created>
  <dcterms:modified xsi:type="dcterms:W3CDTF">2023-11-11T20:01:00Z</dcterms:modified>
</cp:coreProperties>
</file>