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00" w:rsidRPr="00093506" w:rsidRDefault="00E26F5B">
      <w:pPr>
        <w:spacing w:after="0" w:line="408" w:lineRule="auto"/>
        <w:ind w:left="120"/>
        <w:jc w:val="center"/>
        <w:rPr>
          <w:lang w:val="ru-RU"/>
        </w:rPr>
      </w:pPr>
      <w:bookmarkStart w:id="0" w:name="block-22527082"/>
      <w:r w:rsidRPr="000935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1A00" w:rsidRPr="00093506" w:rsidRDefault="00E26F5B">
      <w:pPr>
        <w:spacing w:after="0" w:line="408" w:lineRule="auto"/>
        <w:ind w:left="120"/>
        <w:jc w:val="center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935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935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01A00" w:rsidRPr="00093506" w:rsidRDefault="00E26F5B">
      <w:pPr>
        <w:spacing w:after="0" w:line="408" w:lineRule="auto"/>
        <w:ind w:left="120"/>
        <w:jc w:val="center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093506">
        <w:rPr>
          <w:rFonts w:ascii="Times New Roman" w:hAnsi="Times New Roman"/>
          <w:b/>
          <w:color w:val="000000"/>
          <w:sz w:val="28"/>
          <w:lang w:val="ru-RU"/>
        </w:rPr>
        <w:t>МР "Гумбетовский район"</w:t>
      </w:r>
      <w:bookmarkEnd w:id="2"/>
      <w:r w:rsidRPr="000935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3506">
        <w:rPr>
          <w:rFonts w:ascii="Times New Roman" w:hAnsi="Times New Roman"/>
          <w:color w:val="000000"/>
          <w:sz w:val="28"/>
          <w:lang w:val="ru-RU"/>
        </w:rPr>
        <w:t>​</w:t>
      </w:r>
    </w:p>
    <w:p w:rsidR="00801A00" w:rsidRPr="00093506" w:rsidRDefault="00E26F5B">
      <w:pPr>
        <w:spacing w:after="0" w:line="408" w:lineRule="auto"/>
        <w:ind w:left="120"/>
        <w:jc w:val="center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МКОУ "Чиркатинская СОШ"</w:t>
      </w:r>
    </w:p>
    <w:p w:rsidR="00801A00" w:rsidRPr="00093506" w:rsidRDefault="00801A00">
      <w:pPr>
        <w:spacing w:after="0"/>
        <w:ind w:left="120"/>
        <w:rPr>
          <w:lang w:val="ru-RU"/>
        </w:rPr>
      </w:pPr>
    </w:p>
    <w:p w:rsidR="00801A00" w:rsidRPr="00093506" w:rsidRDefault="00801A00">
      <w:pPr>
        <w:spacing w:after="0"/>
        <w:ind w:left="120"/>
        <w:rPr>
          <w:lang w:val="ru-RU"/>
        </w:rPr>
      </w:pPr>
    </w:p>
    <w:p w:rsidR="00801A00" w:rsidRPr="00093506" w:rsidRDefault="00801A00">
      <w:pPr>
        <w:spacing w:after="0"/>
        <w:ind w:left="120"/>
        <w:rPr>
          <w:lang w:val="ru-RU"/>
        </w:rPr>
      </w:pPr>
    </w:p>
    <w:p w:rsidR="00801A00" w:rsidRPr="00093506" w:rsidRDefault="00801A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26F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26F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нач.кл.</w:t>
            </w:r>
          </w:p>
          <w:p w:rsidR="004E6975" w:rsidRDefault="00E26F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26F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093506" w:rsidRDefault="00E26F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:rsidR="004E6975" w:rsidRDefault="00E26F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0935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16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26F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26F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 УВР</w:t>
            </w:r>
          </w:p>
          <w:p w:rsidR="004E6975" w:rsidRDefault="00E26F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26F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 М.М.</w:t>
            </w:r>
          </w:p>
          <w:p w:rsidR="00093506" w:rsidRDefault="00E26F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26F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16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26F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26F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"ЧСОШ"</w:t>
            </w:r>
          </w:p>
          <w:p w:rsidR="000E6D86" w:rsidRDefault="00E26F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26F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Магомодов М.А.</w:t>
            </w:r>
          </w:p>
          <w:p w:rsidR="00093506" w:rsidRDefault="00E26F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E26F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16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1A00" w:rsidRDefault="00801A00">
      <w:pPr>
        <w:spacing w:after="0"/>
        <w:ind w:left="120"/>
      </w:pPr>
    </w:p>
    <w:p w:rsidR="00801A00" w:rsidRDefault="00E26F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01A00" w:rsidRDefault="00801A00">
      <w:pPr>
        <w:spacing w:after="0"/>
        <w:ind w:left="120"/>
      </w:pPr>
    </w:p>
    <w:p w:rsidR="00801A00" w:rsidRDefault="00801A00">
      <w:pPr>
        <w:spacing w:after="0"/>
        <w:ind w:left="120"/>
      </w:pPr>
    </w:p>
    <w:p w:rsidR="00801A00" w:rsidRDefault="00801A00">
      <w:pPr>
        <w:spacing w:after="0"/>
        <w:ind w:left="120"/>
      </w:pPr>
    </w:p>
    <w:p w:rsidR="00801A00" w:rsidRDefault="00E26F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1A00" w:rsidRDefault="00E26F5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 w:rsidR="00A21DB2">
        <w:rPr>
          <w:rFonts w:ascii="Times New Roman" w:hAnsi="Times New Roman"/>
          <w:color w:val="000000"/>
          <w:sz w:val="28"/>
          <w:lang w:val="ru-RU"/>
        </w:rPr>
        <w:t>3072505</w:t>
      </w:r>
      <w:r>
        <w:rPr>
          <w:rFonts w:ascii="Times New Roman" w:hAnsi="Times New Roman"/>
          <w:color w:val="000000"/>
          <w:sz w:val="28"/>
        </w:rPr>
        <w:t>)</w:t>
      </w:r>
    </w:p>
    <w:p w:rsidR="00801A00" w:rsidRDefault="00801A00">
      <w:pPr>
        <w:spacing w:after="0"/>
        <w:ind w:left="120"/>
        <w:jc w:val="center"/>
      </w:pPr>
    </w:p>
    <w:p w:rsidR="00801A00" w:rsidRDefault="00E26F5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801A00" w:rsidRDefault="000935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4 клас</w:t>
      </w:r>
      <w:r>
        <w:rPr>
          <w:rFonts w:ascii="Times New Roman" w:hAnsi="Times New Roman"/>
          <w:color w:val="000000"/>
          <w:sz w:val="28"/>
          <w:lang w:val="ru-RU"/>
        </w:rPr>
        <w:t>са</w:t>
      </w:r>
    </w:p>
    <w:p w:rsidR="00093506" w:rsidRDefault="000935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Составила:</w:t>
      </w:r>
    </w:p>
    <w:p w:rsidR="00093506" w:rsidRDefault="000935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нач классов МКОУ «ЧСОШ» </w:t>
      </w:r>
    </w:p>
    <w:p w:rsidR="00801A00" w:rsidRPr="00093506" w:rsidRDefault="00093506" w:rsidP="000935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Имранова З.А.</w:t>
      </w:r>
    </w:p>
    <w:p w:rsidR="00801A00" w:rsidRPr="00093506" w:rsidRDefault="00801A00">
      <w:pPr>
        <w:spacing w:after="0"/>
        <w:ind w:left="120"/>
        <w:jc w:val="center"/>
        <w:rPr>
          <w:lang w:val="ru-RU"/>
        </w:rPr>
      </w:pPr>
    </w:p>
    <w:p w:rsidR="00801A00" w:rsidRPr="00093506" w:rsidRDefault="00801A00">
      <w:pPr>
        <w:spacing w:after="0"/>
        <w:ind w:left="120"/>
        <w:jc w:val="center"/>
        <w:rPr>
          <w:lang w:val="ru-RU"/>
        </w:rPr>
      </w:pPr>
    </w:p>
    <w:p w:rsidR="00801A00" w:rsidRPr="00093506" w:rsidRDefault="00801A00">
      <w:pPr>
        <w:spacing w:after="0"/>
        <w:ind w:left="120"/>
        <w:jc w:val="center"/>
        <w:rPr>
          <w:lang w:val="ru-RU"/>
        </w:rPr>
      </w:pPr>
    </w:p>
    <w:p w:rsidR="00801A00" w:rsidRPr="00093506" w:rsidRDefault="00801A00">
      <w:pPr>
        <w:spacing w:after="0"/>
        <w:ind w:left="120"/>
        <w:jc w:val="center"/>
        <w:rPr>
          <w:lang w:val="ru-RU"/>
        </w:rPr>
      </w:pPr>
    </w:p>
    <w:p w:rsidR="00801A00" w:rsidRPr="00093506" w:rsidRDefault="00801A00">
      <w:pPr>
        <w:spacing w:after="0"/>
        <w:ind w:left="120"/>
        <w:jc w:val="center"/>
        <w:rPr>
          <w:lang w:val="ru-RU"/>
        </w:rPr>
      </w:pPr>
    </w:p>
    <w:p w:rsidR="00801A00" w:rsidRPr="00093506" w:rsidRDefault="00E26F5B" w:rsidP="00093506">
      <w:pPr>
        <w:spacing w:after="0"/>
        <w:jc w:val="center"/>
        <w:rPr>
          <w:lang w:val="ru-RU"/>
        </w:rPr>
      </w:pPr>
      <w:bookmarkStart w:id="3" w:name="8960954b-15b1-4c85-b40b-ae95f67136d9"/>
      <w:r w:rsidRPr="00093506">
        <w:rPr>
          <w:rFonts w:ascii="Times New Roman" w:hAnsi="Times New Roman"/>
          <w:b/>
          <w:color w:val="000000"/>
          <w:sz w:val="28"/>
          <w:lang w:val="ru-RU"/>
        </w:rPr>
        <w:t>с. Чирката</w:t>
      </w:r>
      <w:bookmarkEnd w:id="3"/>
      <w:r w:rsidRPr="0009350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0935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935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3506">
        <w:rPr>
          <w:rFonts w:ascii="Times New Roman" w:hAnsi="Times New Roman"/>
          <w:color w:val="000000"/>
          <w:sz w:val="28"/>
          <w:lang w:val="ru-RU"/>
        </w:rPr>
        <w:t>​</w:t>
      </w:r>
    </w:p>
    <w:p w:rsidR="00801A00" w:rsidRPr="00093506" w:rsidRDefault="00801A00">
      <w:pPr>
        <w:rPr>
          <w:lang w:val="ru-RU"/>
        </w:rPr>
        <w:sectPr w:rsidR="00801A00" w:rsidRPr="00093506">
          <w:pgSz w:w="11906" w:h="16383"/>
          <w:pgMar w:top="1134" w:right="850" w:bottom="1134" w:left="1701" w:header="720" w:footer="720" w:gutter="0"/>
          <w:cols w:space="720"/>
        </w:sectPr>
      </w:pP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bookmarkStart w:id="5" w:name="block-22527081"/>
      <w:bookmarkEnd w:id="0"/>
      <w:r w:rsidRPr="000935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 w:rsidRPr="0009350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9350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9350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9350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9350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01A00" w:rsidRPr="00093506" w:rsidRDefault="00E26F5B">
      <w:pPr>
        <w:spacing w:after="0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01A00" w:rsidRPr="00093506" w:rsidRDefault="00E26F5B">
      <w:pPr>
        <w:spacing w:after="0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01A00" w:rsidRPr="00093506" w:rsidRDefault="00E26F5B">
      <w:pPr>
        <w:spacing w:after="0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01A00" w:rsidRPr="00093506" w:rsidRDefault="00E26F5B">
      <w:pPr>
        <w:spacing w:after="0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01A00" w:rsidRPr="00093506" w:rsidRDefault="00E26F5B">
      <w:pPr>
        <w:spacing w:after="0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9350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9350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01A00" w:rsidRPr="00093506" w:rsidRDefault="00801A00">
      <w:pPr>
        <w:rPr>
          <w:lang w:val="ru-RU"/>
        </w:rPr>
        <w:sectPr w:rsidR="00801A00" w:rsidRPr="00093506">
          <w:pgSz w:w="11906" w:h="16383"/>
          <w:pgMar w:top="1134" w:right="850" w:bottom="1134" w:left="1701" w:header="720" w:footer="720" w:gutter="0"/>
          <w:cols w:space="720"/>
        </w:sectPr>
      </w:pP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bookmarkStart w:id="6" w:name="block-22527085"/>
      <w:bookmarkEnd w:id="5"/>
      <w:r w:rsidRPr="000935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093506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093506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093506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093506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093506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093506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093506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093506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093506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093506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09350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</w:t>
      </w:r>
      <w:r w:rsidRPr="00093506">
        <w:rPr>
          <w:rFonts w:ascii="Times New Roman" w:hAnsi="Times New Roman"/>
          <w:color w:val="000000"/>
          <w:sz w:val="28"/>
          <w:lang w:val="ru-RU"/>
        </w:rPr>
        <w:lastRenderedPageBreak/>
        <w:t>склонения (повторение изученного). Несклоняемые имена существительные (ознакомление).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9350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9350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09350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093506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01A00" w:rsidRPr="00093506" w:rsidRDefault="00C9164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26F5B" w:rsidRPr="0009350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26F5B" w:rsidRPr="000935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E26F5B" w:rsidRPr="000935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E26F5B" w:rsidRPr="00093506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01A00" w:rsidRPr="00093506" w:rsidRDefault="00C9164C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E26F5B" w:rsidRPr="0009350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26F5B" w:rsidRPr="0009350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09350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9350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9350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lastRenderedPageBreak/>
        <w:fldChar w:fldCharType="begin"/>
      </w:r>
      <w:r w:rsidRPr="00093506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093506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093506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093506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093506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093506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093506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093506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093506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093506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09350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09350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01A00" w:rsidRPr="00093506" w:rsidRDefault="00801A00">
      <w:pPr>
        <w:rPr>
          <w:lang w:val="ru-RU"/>
        </w:rPr>
        <w:sectPr w:rsidR="00801A00" w:rsidRPr="00093506">
          <w:pgSz w:w="11906" w:h="16383"/>
          <w:pgMar w:top="1134" w:right="850" w:bottom="1134" w:left="1701" w:header="720" w:footer="720" w:gutter="0"/>
          <w:cols w:space="720"/>
        </w:sectPr>
      </w:pP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bookmarkStart w:id="9" w:name="block-22527083"/>
      <w:bookmarkEnd w:id="6"/>
      <w:r w:rsidRPr="000935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01A00" w:rsidRDefault="00E26F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1A00" w:rsidRPr="00093506" w:rsidRDefault="00E26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01A00" w:rsidRPr="00093506" w:rsidRDefault="00E26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01A00" w:rsidRPr="00093506" w:rsidRDefault="00E26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01A00" w:rsidRPr="00093506" w:rsidRDefault="00E26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01A00" w:rsidRPr="00093506" w:rsidRDefault="00E26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01A00" w:rsidRDefault="00E26F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1A00" w:rsidRPr="00093506" w:rsidRDefault="00E26F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01A00" w:rsidRPr="00093506" w:rsidRDefault="00E26F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01A00" w:rsidRPr="00093506" w:rsidRDefault="00E26F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01A00" w:rsidRPr="00093506" w:rsidRDefault="00E26F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01A00" w:rsidRDefault="00E26F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1A00" w:rsidRPr="00093506" w:rsidRDefault="00E26F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01A00" w:rsidRPr="00093506" w:rsidRDefault="00E26F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93506">
        <w:rPr>
          <w:rFonts w:ascii="Times New Roman" w:hAnsi="Times New Roman"/>
          <w:color w:val="000000"/>
          <w:sz w:val="28"/>
          <w:lang w:val="ru-RU"/>
        </w:rPr>
        <w:t>:</w:t>
      </w:r>
    </w:p>
    <w:p w:rsidR="00801A00" w:rsidRPr="00093506" w:rsidRDefault="00E26F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01A00" w:rsidRPr="00093506" w:rsidRDefault="00E26F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01A00" w:rsidRDefault="00E26F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1A00" w:rsidRPr="00093506" w:rsidRDefault="00E26F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01A00" w:rsidRDefault="00E26F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1A00" w:rsidRPr="00093506" w:rsidRDefault="00E26F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01A00" w:rsidRPr="00093506" w:rsidRDefault="00E26F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01A00" w:rsidRDefault="00E26F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01A00" w:rsidRPr="00093506" w:rsidRDefault="00E26F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01A00" w:rsidRPr="00093506" w:rsidRDefault="00E26F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35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93506">
        <w:rPr>
          <w:rFonts w:ascii="Times New Roman" w:hAnsi="Times New Roman"/>
          <w:color w:val="000000"/>
          <w:sz w:val="28"/>
          <w:lang w:val="ru-RU"/>
        </w:rPr>
        <w:t>:</w:t>
      </w:r>
    </w:p>
    <w:p w:rsidR="00801A00" w:rsidRPr="00093506" w:rsidRDefault="00E26F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01A00" w:rsidRPr="00093506" w:rsidRDefault="00E26F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01A00" w:rsidRPr="00093506" w:rsidRDefault="00E26F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01A00" w:rsidRPr="00093506" w:rsidRDefault="00E26F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01A00" w:rsidRPr="00093506" w:rsidRDefault="00E26F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01A00" w:rsidRPr="00093506" w:rsidRDefault="00E26F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35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93506">
        <w:rPr>
          <w:rFonts w:ascii="Times New Roman" w:hAnsi="Times New Roman"/>
          <w:color w:val="000000"/>
          <w:sz w:val="28"/>
          <w:lang w:val="ru-RU"/>
        </w:rPr>
        <w:t>:</w:t>
      </w:r>
    </w:p>
    <w:p w:rsidR="00801A00" w:rsidRPr="00093506" w:rsidRDefault="00E26F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01A00" w:rsidRPr="00093506" w:rsidRDefault="00E26F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01A00" w:rsidRPr="00093506" w:rsidRDefault="00E26F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01A00" w:rsidRPr="00093506" w:rsidRDefault="00E26F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01A00" w:rsidRPr="00093506" w:rsidRDefault="00E26F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350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93506">
        <w:rPr>
          <w:rFonts w:ascii="Times New Roman" w:hAnsi="Times New Roman"/>
          <w:color w:val="000000"/>
          <w:sz w:val="28"/>
          <w:lang w:val="ru-RU"/>
        </w:rPr>
        <w:t>:</w:t>
      </w:r>
    </w:p>
    <w:p w:rsidR="00801A00" w:rsidRPr="00093506" w:rsidRDefault="00E26F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01A00" w:rsidRPr="00093506" w:rsidRDefault="00E26F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01A00" w:rsidRPr="00093506" w:rsidRDefault="00E26F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01A00" w:rsidRPr="00093506" w:rsidRDefault="00E26F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01A00" w:rsidRPr="00093506" w:rsidRDefault="00E26F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01A00" w:rsidRPr="00093506" w:rsidRDefault="00E26F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350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93506">
        <w:rPr>
          <w:rFonts w:ascii="Times New Roman" w:hAnsi="Times New Roman"/>
          <w:color w:val="000000"/>
          <w:sz w:val="28"/>
          <w:lang w:val="ru-RU"/>
        </w:rPr>
        <w:t>:</w:t>
      </w:r>
    </w:p>
    <w:p w:rsidR="00801A00" w:rsidRPr="00093506" w:rsidRDefault="00E2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01A00" w:rsidRPr="00093506" w:rsidRDefault="00E2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01A00" w:rsidRPr="00093506" w:rsidRDefault="00E2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01A00" w:rsidRPr="00093506" w:rsidRDefault="00E2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01A00" w:rsidRPr="00093506" w:rsidRDefault="00E2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01A00" w:rsidRPr="00093506" w:rsidRDefault="00E2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01A00" w:rsidRPr="00093506" w:rsidRDefault="00E2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01A00" w:rsidRPr="00093506" w:rsidRDefault="00E2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350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93506">
        <w:rPr>
          <w:rFonts w:ascii="Times New Roman" w:hAnsi="Times New Roman"/>
          <w:color w:val="000000"/>
          <w:sz w:val="28"/>
          <w:lang w:val="ru-RU"/>
        </w:rPr>
        <w:t>:</w:t>
      </w:r>
    </w:p>
    <w:p w:rsidR="00801A00" w:rsidRPr="00093506" w:rsidRDefault="00E26F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01A00" w:rsidRDefault="00E26F5B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350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93506">
        <w:rPr>
          <w:rFonts w:ascii="Times New Roman" w:hAnsi="Times New Roman"/>
          <w:color w:val="000000"/>
          <w:sz w:val="28"/>
          <w:lang w:val="ru-RU"/>
        </w:rPr>
        <w:t>:</w:t>
      </w:r>
    </w:p>
    <w:p w:rsidR="00801A00" w:rsidRPr="00093506" w:rsidRDefault="00E26F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01A00" w:rsidRPr="00093506" w:rsidRDefault="00E26F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свои учебные действия для преодоления речевых и орфографических ошибок;</w:t>
      </w:r>
    </w:p>
    <w:p w:rsidR="00801A00" w:rsidRPr="00093506" w:rsidRDefault="00E26F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01A00" w:rsidRPr="00093506" w:rsidRDefault="00E26F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01A00" w:rsidRPr="00093506" w:rsidRDefault="00E26F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01A00" w:rsidRPr="00093506" w:rsidRDefault="00E26F5B">
      <w:pPr>
        <w:spacing w:after="0" w:line="264" w:lineRule="auto"/>
        <w:ind w:firstLine="60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350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01A00" w:rsidRPr="00093506" w:rsidRDefault="00E26F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01A00" w:rsidRPr="00093506" w:rsidRDefault="00E26F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1A00" w:rsidRPr="00093506" w:rsidRDefault="00E26F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01A00" w:rsidRPr="00093506" w:rsidRDefault="00E26F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01A00" w:rsidRPr="00093506" w:rsidRDefault="00E26F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01A00" w:rsidRPr="00093506" w:rsidRDefault="00E26F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 w:rsidRPr="000935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01A00" w:rsidRPr="00093506" w:rsidRDefault="00E26F5B">
      <w:pPr>
        <w:spacing w:after="0" w:line="264" w:lineRule="auto"/>
        <w:ind w:left="120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50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935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01A00" w:rsidRPr="00093506" w:rsidRDefault="00801A00">
      <w:pPr>
        <w:spacing w:after="0" w:line="264" w:lineRule="auto"/>
        <w:ind w:left="120"/>
        <w:jc w:val="both"/>
        <w:rPr>
          <w:lang w:val="ru-RU"/>
        </w:rPr>
      </w:pP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lastRenderedPageBreak/>
        <w:t>подбирать к предложенным словам синонимы; подбирать к предложенным словам антонимы;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понятий; использовать изученные понятия;</w:t>
      </w:r>
    </w:p>
    <w:p w:rsidR="00801A00" w:rsidRPr="00093506" w:rsidRDefault="00E2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350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01A00" w:rsidRPr="00093506" w:rsidRDefault="00801A00">
      <w:pPr>
        <w:rPr>
          <w:lang w:val="ru-RU"/>
        </w:rPr>
        <w:sectPr w:rsidR="00801A00" w:rsidRPr="00093506" w:rsidSect="003F4DAB">
          <w:pgSz w:w="11906" w:h="16383"/>
          <w:pgMar w:top="1134" w:right="850" w:bottom="1134" w:left="1134" w:header="720" w:footer="720" w:gutter="0"/>
          <w:cols w:space="720"/>
        </w:sectPr>
      </w:pPr>
    </w:p>
    <w:p w:rsidR="00801A00" w:rsidRDefault="00E26F5B">
      <w:pPr>
        <w:spacing w:after="0"/>
        <w:ind w:left="120"/>
      </w:pPr>
      <w:bookmarkStart w:id="10" w:name="block-22527084"/>
      <w:bookmarkEnd w:id="9"/>
      <w:r w:rsidRPr="000935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bookmarkStart w:id="11" w:name="_GoBack"/>
      <w:bookmarkEnd w:id="11"/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801A0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A00" w:rsidRDefault="00801A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A00" w:rsidRDefault="00801A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A00" w:rsidRDefault="00801A00">
            <w:pPr>
              <w:spacing w:after="0"/>
              <w:ind w:left="135"/>
            </w:pPr>
          </w:p>
        </w:tc>
      </w:tr>
      <w:tr w:rsidR="00801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A00" w:rsidRDefault="00801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A00" w:rsidRDefault="00801A00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A00" w:rsidRDefault="00801A00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A00" w:rsidRDefault="00801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A00" w:rsidRDefault="00801A00"/>
        </w:tc>
      </w:tr>
      <w:tr w:rsidR="00801A00" w:rsidRPr="00A21D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01A00" w:rsidRDefault="00801A00"/>
        </w:tc>
      </w:tr>
    </w:tbl>
    <w:p w:rsidR="00801A00" w:rsidRDefault="00801A00">
      <w:pPr>
        <w:sectPr w:rsidR="00801A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2527087"/>
      <w:bookmarkEnd w:id="10"/>
    </w:p>
    <w:p w:rsidR="00801A00" w:rsidRDefault="00E2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859"/>
        <w:gridCol w:w="1491"/>
        <w:gridCol w:w="2897"/>
      </w:tblGrid>
      <w:tr w:rsidR="00801A00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A00" w:rsidRDefault="00801A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1A00" w:rsidRDefault="00801A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A00" w:rsidRDefault="00801A00">
            <w:pPr>
              <w:spacing w:after="0"/>
              <w:ind w:left="135"/>
            </w:pPr>
          </w:p>
        </w:tc>
      </w:tr>
      <w:tr w:rsidR="00801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A00" w:rsidRDefault="00801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A00" w:rsidRDefault="00801A00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A00" w:rsidRDefault="00801A00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A00" w:rsidRDefault="00801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A00" w:rsidRDefault="00801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A00" w:rsidRDefault="00801A00"/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</w:t>
            </w:r>
            <w:proofErr w:type="gramStart"/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а, но, с одиночным союзом 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и будущее время 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A00" w:rsidRPr="00A21DB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1A00" w:rsidRDefault="00801A0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1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A00" w:rsidRPr="00093506" w:rsidRDefault="00E26F5B">
            <w:pPr>
              <w:spacing w:after="0"/>
              <w:ind w:left="135"/>
              <w:rPr>
                <w:lang w:val="ru-RU"/>
              </w:rPr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 w:rsidRPr="00093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01A00" w:rsidRDefault="00E2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A00" w:rsidRDefault="00801A00"/>
        </w:tc>
      </w:tr>
    </w:tbl>
    <w:p w:rsidR="00801A00" w:rsidRDefault="00801A00">
      <w:pPr>
        <w:sectPr w:rsidR="00801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A00" w:rsidRDefault="00801A00">
      <w:pPr>
        <w:sectPr w:rsidR="00801A0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E26F5B" w:rsidRDefault="00E26F5B" w:rsidP="003F4DAB">
      <w:pPr>
        <w:spacing w:after="0"/>
      </w:pPr>
    </w:p>
    <w:sectPr w:rsidR="00E26F5B" w:rsidSect="003F4DA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342"/>
    <w:multiLevelType w:val="multilevel"/>
    <w:tmpl w:val="CBB2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6636F"/>
    <w:multiLevelType w:val="multilevel"/>
    <w:tmpl w:val="BBD67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76B74"/>
    <w:multiLevelType w:val="multilevel"/>
    <w:tmpl w:val="228E1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F1C5C"/>
    <w:multiLevelType w:val="multilevel"/>
    <w:tmpl w:val="77CC5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C48DF"/>
    <w:multiLevelType w:val="multilevel"/>
    <w:tmpl w:val="9F04C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D2308"/>
    <w:multiLevelType w:val="multilevel"/>
    <w:tmpl w:val="62AA7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F0449"/>
    <w:multiLevelType w:val="multilevel"/>
    <w:tmpl w:val="2C62F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0D3C78"/>
    <w:multiLevelType w:val="multilevel"/>
    <w:tmpl w:val="071AB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CD3260"/>
    <w:multiLevelType w:val="multilevel"/>
    <w:tmpl w:val="A7866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F13B2E"/>
    <w:multiLevelType w:val="multilevel"/>
    <w:tmpl w:val="4198E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D06377"/>
    <w:multiLevelType w:val="multilevel"/>
    <w:tmpl w:val="317A9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D03AA2"/>
    <w:multiLevelType w:val="multilevel"/>
    <w:tmpl w:val="21FC3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220C8A"/>
    <w:multiLevelType w:val="multilevel"/>
    <w:tmpl w:val="75FE1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003575"/>
    <w:multiLevelType w:val="multilevel"/>
    <w:tmpl w:val="10E68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CA01AE"/>
    <w:multiLevelType w:val="multilevel"/>
    <w:tmpl w:val="44C81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304F04"/>
    <w:multiLevelType w:val="multilevel"/>
    <w:tmpl w:val="44607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64194C"/>
    <w:multiLevelType w:val="multilevel"/>
    <w:tmpl w:val="39C8F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3C356A"/>
    <w:multiLevelType w:val="multilevel"/>
    <w:tmpl w:val="D74E5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12"/>
  </w:num>
  <w:num w:numId="8">
    <w:abstractNumId w:val="8"/>
  </w:num>
  <w:num w:numId="9">
    <w:abstractNumId w:val="16"/>
  </w:num>
  <w:num w:numId="10">
    <w:abstractNumId w:val="6"/>
  </w:num>
  <w:num w:numId="11">
    <w:abstractNumId w:val="4"/>
  </w:num>
  <w:num w:numId="12">
    <w:abstractNumId w:val="15"/>
  </w:num>
  <w:num w:numId="13">
    <w:abstractNumId w:val="17"/>
  </w:num>
  <w:num w:numId="14">
    <w:abstractNumId w:val="9"/>
  </w:num>
  <w:num w:numId="15">
    <w:abstractNumId w:val="0"/>
  </w:num>
  <w:num w:numId="16">
    <w:abstractNumId w:val="1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1A00"/>
    <w:rsid w:val="00093506"/>
    <w:rsid w:val="003F4DAB"/>
    <w:rsid w:val="00801A00"/>
    <w:rsid w:val="00A21DB2"/>
    <w:rsid w:val="00C9164C"/>
    <w:rsid w:val="00E2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81C02-06BE-4206-8561-79A8841A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78da" TargetMode="External"/><Relationship Id="rId84" Type="http://schemas.openxmlformats.org/officeDocument/2006/relationships/hyperlink" Target="https://m.edsoo.ru/f843aabc" TargetMode="External"/><Relationship Id="rId138" Type="http://schemas.openxmlformats.org/officeDocument/2006/relationships/hyperlink" Target="https://m.edsoo.ru/f84400ac" TargetMode="External"/><Relationship Id="rId159" Type="http://schemas.openxmlformats.org/officeDocument/2006/relationships/hyperlink" Target="https://m.edsoo.ru/fa251ad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53" Type="http://schemas.openxmlformats.org/officeDocument/2006/relationships/hyperlink" Target="https://m.edsoo.ru/f84391a8" TargetMode="External"/><Relationship Id="rId74" Type="http://schemas.openxmlformats.org/officeDocument/2006/relationships/hyperlink" Target="https://m.edsoo.ru/f843a800" TargetMode="External"/><Relationship Id="rId128" Type="http://schemas.openxmlformats.org/officeDocument/2006/relationships/hyperlink" Target="https://m.edsoo.ru/f84402f0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7a56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83ca" TargetMode="External"/><Relationship Id="rId118" Type="http://schemas.openxmlformats.org/officeDocument/2006/relationships/hyperlink" Target="https://m.edsoo.ru/f8441d08" TargetMode="External"/><Relationship Id="rId139" Type="http://schemas.openxmlformats.org/officeDocument/2006/relationships/hyperlink" Target="https://m.edsoo.ru/f843db72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54" Type="http://schemas.openxmlformats.org/officeDocument/2006/relationships/hyperlink" Target="https://m.edsoo.ru/f843876c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49" Type="http://schemas.openxmlformats.org/officeDocument/2006/relationships/hyperlink" Target="https://m.edsoo.ru/f8444bfc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4436e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62" Type="http://schemas.openxmlformats.org/officeDocument/2006/relationships/hyperlink" Target="https://m.edsoo.ru/f8445a70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53" Type="http://schemas.openxmlformats.org/officeDocument/2006/relationships/hyperlink" Target="https://m.edsoo.ru/fa251c12" TargetMode="External"/><Relationship Id="rId15" Type="http://schemas.openxmlformats.org/officeDocument/2006/relationships/hyperlink" Target="https://m.edsoo.ru/f8434f3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52" Type="http://schemas.openxmlformats.org/officeDocument/2006/relationships/hyperlink" Target="https://m.edsoo.ru/f84456e2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8dc" TargetMode="External"/><Relationship Id="rId68" Type="http://schemas.openxmlformats.org/officeDocument/2006/relationships/hyperlink" Target="https://m.edsoo.ru/f8439a86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54" Type="http://schemas.openxmlformats.org/officeDocument/2006/relationships/hyperlink" Target="https://m.edsoo.ru/fa251956" TargetMode="External"/><Relationship Id="rId16" Type="http://schemas.openxmlformats.org/officeDocument/2006/relationships/hyperlink" Target="https://m.edsoo.ru/f843565c" TargetMode="External"/><Relationship Id="rId37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3698a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44" Type="http://schemas.openxmlformats.org/officeDocument/2006/relationships/hyperlink" Target="https://m.edsoo.ru/fa25110e" TargetMode="External"/><Relationship Id="rId90" Type="http://schemas.openxmlformats.org/officeDocument/2006/relationships/hyperlink" Target="https://m.edsoo.ru/f843afda" TargetMode="External"/><Relationship Id="rId27" Type="http://schemas.openxmlformats.org/officeDocument/2006/relationships/hyperlink" Target="https://m.edsoo.ru/f8435c42" TargetMode="External"/><Relationship Id="rId48" Type="http://schemas.openxmlformats.org/officeDocument/2006/relationships/hyperlink" Target="https://m.edsoo.ru/f8444ad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34" Type="http://schemas.openxmlformats.org/officeDocument/2006/relationships/hyperlink" Target="https://m.edsoo.ru/f8440a2a" TargetMode="External"/><Relationship Id="rId80" Type="http://schemas.openxmlformats.org/officeDocument/2006/relationships/hyperlink" Target="https://m.edsoo.ru/f843a95e" TargetMode="External"/><Relationship Id="rId155" Type="http://schemas.openxmlformats.org/officeDocument/2006/relationships/hyperlink" Target="https://m.edsoo.ru/f8442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8209</Words>
  <Characters>46796</Characters>
  <Application>Microsoft Office Word</Application>
  <DocSecurity>0</DocSecurity>
  <Lines>389</Lines>
  <Paragraphs>109</Paragraphs>
  <ScaleCrop>false</ScaleCrop>
  <Company/>
  <LinksUpToDate>false</LinksUpToDate>
  <CharactersWithSpaces>54896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2023-11-09T21:49:00Z</dcterms:created>
  <dcterms:modified xsi:type="dcterms:W3CDTF">2023-11-11T18:41:00Z</dcterms:modified>
</cp:coreProperties>
</file>