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A9" w:rsidRPr="00834C9E" w:rsidRDefault="00834C9E">
      <w:pPr>
        <w:spacing w:after="0" w:line="408" w:lineRule="auto"/>
        <w:ind w:left="120"/>
        <w:jc w:val="center"/>
        <w:rPr>
          <w:lang w:val="ru-RU"/>
        </w:rPr>
      </w:pPr>
      <w:bookmarkStart w:id="0" w:name="block-19875122"/>
      <w:r w:rsidRPr="00834C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6A9" w:rsidRPr="00834C9E" w:rsidRDefault="00834C9E">
      <w:pPr>
        <w:spacing w:after="0" w:line="408" w:lineRule="auto"/>
        <w:ind w:left="120"/>
        <w:jc w:val="center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34C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34C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26A9" w:rsidRPr="00834C9E" w:rsidRDefault="00834C9E">
      <w:pPr>
        <w:spacing w:after="0" w:line="408" w:lineRule="auto"/>
        <w:ind w:left="120"/>
        <w:jc w:val="center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34C9E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834C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4C9E">
        <w:rPr>
          <w:rFonts w:ascii="Times New Roman" w:hAnsi="Times New Roman"/>
          <w:color w:val="000000"/>
          <w:sz w:val="28"/>
          <w:lang w:val="ru-RU"/>
        </w:rPr>
        <w:t>​</w:t>
      </w:r>
    </w:p>
    <w:p w:rsidR="003826A9" w:rsidRPr="00834C9E" w:rsidRDefault="00834C9E">
      <w:pPr>
        <w:spacing w:after="0" w:line="408" w:lineRule="auto"/>
        <w:ind w:left="120"/>
        <w:jc w:val="center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3826A9" w:rsidRPr="00834C9E" w:rsidRDefault="003826A9">
      <w:pPr>
        <w:spacing w:after="0"/>
        <w:ind w:left="120"/>
        <w:rPr>
          <w:lang w:val="ru-RU"/>
        </w:rPr>
      </w:pPr>
    </w:p>
    <w:p w:rsidR="003826A9" w:rsidRPr="00834C9E" w:rsidRDefault="003826A9">
      <w:pPr>
        <w:spacing w:after="0"/>
        <w:ind w:left="120"/>
        <w:rPr>
          <w:lang w:val="ru-RU"/>
        </w:rPr>
      </w:pPr>
    </w:p>
    <w:p w:rsidR="003826A9" w:rsidRPr="00834C9E" w:rsidRDefault="003826A9">
      <w:pPr>
        <w:spacing w:after="0"/>
        <w:ind w:left="120"/>
        <w:rPr>
          <w:lang w:val="ru-RU"/>
        </w:rPr>
      </w:pPr>
    </w:p>
    <w:p w:rsidR="003826A9" w:rsidRPr="00834C9E" w:rsidRDefault="003826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84"/>
        <w:gridCol w:w="3097"/>
        <w:gridCol w:w="745"/>
        <w:gridCol w:w="3097"/>
      </w:tblGrid>
      <w:tr w:rsidR="00834C9E" w:rsidRPr="00E2220E" w:rsidTr="00834C9E">
        <w:tc>
          <w:tcPr>
            <w:tcW w:w="3098" w:type="dxa"/>
          </w:tcPr>
          <w:p w:rsidR="00834C9E" w:rsidRPr="0040209D" w:rsidRDefault="00834C9E" w:rsidP="00834C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</w:t>
            </w:r>
          </w:p>
          <w:p w:rsidR="00834C9E" w:rsidRDefault="00834C9E" w:rsidP="00834C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834C9E" w:rsidRDefault="00834C9E" w:rsidP="0083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834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C9E" w:rsidRPr="0040209D" w:rsidRDefault="00834C9E" w:rsidP="00834C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" w:type="dxa"/>
          </w:tcPr>
          <w:p w:rsidR="00834C9E" w:rsidRPr="0040209D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834C9E" w:rsidRPr="0040209D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дир.по УВР</w:t>
            </w:r>
          </w:p>
          <w:p w:rsidR="00834C9E" w:rsidRDefault="00834C9E" w:rsidP="00834C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834C9E" w:rsidRDefault="00834C9E" w:rsidP="0083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C9E" w:rsidRPr="0040209D" w:rsidRDefault="00834C9E" w:rsidP="00834C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834C9E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7" w:type="dxa"/>
          </w:tcPr>
          <w:p w:rsidR="00834C9E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34C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34C9E">
              <w:rPr>
                <w:rFonts w:ascii="Times New Roman" w:eastAsia="Times New Roman" w:hAnsi="Times New Roman"/>
                <w:color w:val="000000"/>
                <w:lang w:val="ru-RU"/>
              </w:rPr>
              <w:t>МКОУ «ЧСОШ»</w:t>
            </w:r>
          </w:p>
          <w:p w:rsidR="00834C9E" w:rsidRDefault="00834C9E" w:rsidP="00834C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834C9E" w:rsidRPr="008944ED" w:rsidRDefault="00834C9E" w:rsidP="00834C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834C9E" w:rsidRDefault="00834C9E" w:rsidP="00834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C9E" w:rsidRPr="0040209D" w:rsidRDefault="00834C9E" w:rsidP="00834C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6A9" w:rsidRDefault="003826A9">
      <w:pPr>
        <w:spacing w:after="0"/>
        <w:ind w:left="120"/>
      </w:pPr>
    </w:p>
    <w:p w:rsidR="003826A9" w:rsidRDefault="00834C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26A9" w:rsidRDefault="003826A9">
      <w:pPr>
        <w:spacing w:after="0"/>
        <w:ind w:left="120"/>
      </w:pPr>
    </w:p>
    <w:p w:rsidR="003826A9" w:rsidRDefault="003826A9">
      <w:pPr>
        <w:spacing w:after="0"/>
        <w:ind w:left="120"/>
      </w:pPr>
    </w:p>
    <w:p w:rsidR="003826A9" w:rsidRDefault="003826A9">
      <w:pPr>
        <w:spacing w:after="0"/>
        <w:ind w:left="120"/>
      </w:pPr>
    </w:p>
    <w:p w:rsidR="003826A9" w:rsidRDefault="00834C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26A9" w:rsidRDefault="00834C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3024058)</w:t>
      </w:r>
    </w:p>
    <w:p w:rsidR="003826A9" w:rsidRDefault="003826A9">
      <w:pPr>
        <w:spacing w:after="0"/>
        <w:ind w:left="120"/>
        <w:jc w:val="center"/>
      </w:pPr>
    </w:p>
    <w:p w:rsidR="003826A9" w:rsidRDefault="00834C9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3826A9" w:rsidRPr="000745B3" w:rsidRDefault="000745B3">
      <w:pPr>
        <w:spacing w:after="0" w:line="408" w:lineRule="auto"/>
        <w:ind w:left="120"/>
        <w:jc w:val="center"/>
      </w:pPr>
      <w:proofErr w:type="gramStart"/>
      <w:r w:rsidRPr="000745B3">
        <w:rPr>
          <w:rFonts w:ascii="Times New Roman" w:hAnsi="Times New Roman"/>
          <w:color w:val="000000"/>
          <w:sz w:val="28"/>
        </w:rPr>
        <w:t>для</w:t>
      </w:r>
      <w:proofErr w:type="gramEnd"/>
      <w:r w:rsidRPr="000745B3">
        <w:rPr>
          <w:rFonts w:ascii="Times New Roman" w:hAnsi="Times New Roman"/>
          <w:color w:val="000000"/>
          <w:sz w:val="28"/>
        </w:rPr>
        <w:t xml:space="preserve"> обучающихся 3</w:t>
      </w:r>
      <w:r>
        <w:rPr>
          <w:rFonts w:ascii="Times New Roman" w:hAnsi="Times New Roman"/>
          <w:color w:val="000000"/>
          <w:sz w:val="28"/>
          <w:lang w:val="ru-RU"/>
        </w:rPr>
        <w:t xml:space="preserve"> «а</w:t>
      </w:r>
      <w:r w:rsidRPr="000745B3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0745B3">
        <w:rPr>
          <w:rFonts w:ascii="Times New Roman" w:hAnsi="Times New Roman"/>
          <w:color w:val="000000"/>
          <w:sz w:val="28"/>
        </w:rPr>
        <w:t xml:space="preserve"> класса</w:t>
      </w:r>
    </w:p>
    <w:p w:rsidR="003826A9" w:rsidRDefault="003826A9">
      <w:pPr>
        <w:spacing w:after="0"/>
        <w:ind w:left="120"/>
        <w:jc w:val="center"/>
      </w:pPr>
    </w:p>
    <w:p w:rsidR="003826A9" w:rsidRDefault="003826A9">
      <w:pPr>
        <w:spacing w:after="0"/>
        <w:ind w:left="120"/>
        <w:jc w:val="center"/>
      </w:pPr>
    </w:p>
    <w:p w:rsidR="003826A9" w:rsidRPr="00834C9E" w:rsidRDefault="00834C9E" w:rsidP="00834C9E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834C9E">
        <w:rPr>
          <w:rFonts w:ascii="Times New Roman" w:hAnsi="Times New Roman" w:cs="Times New Roman"/>
          <w:i/>
          <w:sz w:val="24"/>
          <w:szCs w:val="24"/>
          <w:lang w:val="ru-RU"/>
        </w:rPr>
        <w:t>Составила :</w:t>
      </w:r>
      <w:proofErr w:type="gramEnd"/>
    </w:p>
    <w:p w:rsidR="00834C9E" w:rsidRPr="00834C9E" w:rsidRDefault="00834C9E" w:rsidP="00834C9E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4C9E">
        <w:rPr>
          <w:rFonts w:ascii="Times New Roman" w:hAnsi="Times New Roman" w:cs="Times New Roman"/>
          <w:i/>
          <w:sz w:val="24"/>
          <w:szCs w:val="24"/>
          <w:lang w:val="ru-RU"/>
        </w:rPr>
        <w:t>Учитель начальных классов</w:t>
      </w:r>
    </w:p>
    <w:p w:rsidR="00834C9E" w:rsidRPr="00834C9E" w:rsidRDefault="000745B3" w:rsidP="00834C9E">
      <w:pPr>
        <w:spacing w:after="0"/>
        <w:ind w:left="12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Ибрагимханова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З.И.</w:t>
      </w:r>
      <w:r w:rsidR="00834C9E" w:rsidRPr="00834C9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3826A9" w:rsidRDefault="003826A9">
      <w:pPr>
        <w:spacing w:after="0"/>
        <w:ind w:left="120"/>
        <w:jc w:val="center"/>
      </w:pPr>
    </w:p>
    <w:p w:rsidR="003826A9" w:rsidRDefault="003826A9">
      <w:pPr>
        <w:spacing w:after="0"/>
        <w:ind w:left="120"/>
        <w:jc w:val="center"/>
      </w:pPr>
    </w:p>
    <w:p w:rsidR="003826A9" w:rsidRDefault="003826A9">
      <w:pPr>
        <w:spacing w:after="0"/>
        <w:ind w:left="120"/>
        <w:jc w:val="center"/>
      </w:pPr>
      <w:bookmarkStart w:id="3" w:name="_GoBack"/>
      <w:bookmarkEnd w:id="3"/>
    </w:p>
    <w:p w:rsidR="003826A9" w:rsidRDefault="003826A9">
      <w:pPr>
        <w:spacing w:after="0"/>
        <w:ind w:left="120"/>
        <w:jc w:val="center"/>
      </w:pPr>
    </w:p>
    <w:p w:rsidR="003826A9" w:rsidRDefault="003826A9" w:rsidP="00834C9E">
      <w:pPr>
        <w:spacing w:after="0"/>
      </w:pPr>
    </w:p>
    <w:p w:rsidR="003826A9" w:rsidRPr="00834C9E" w:rsidRDefault="00834C9E">
      <w:pPr>
        <w:spacing w:after="0"/>
        <w:ind w:left="120"/>
        <w:jc w:val="center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834C9E">
        <w:rPr>
          <w:rFonts w:ascii="Times New Roman" w:hAnsi="Times New Roman"/>
          <w:b/>
          <w:color w:val="000000"/>
          <w:sz w:val="28"/>
          <w:lang w:val="ru-RU"/>
        </w:rPr>
        <w:t>Село Чирката</w:t>
      </w:r>
      <w:bookmarkEnd w:id="4"/>
      <w:r w:rsidRPr="00834C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834C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34C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4C9E">
        <w:rPr>
          <w:rFonts w:ascii="Times New Roman" w:hAnsi="Times New Roman"/>
          <w:color w:val="000000"/>
          <w:sz w:val="28"/>
          <w:lang w:val="ru-RU"/>
        </w:rPr>
        <w:t>​</w:t>
      </w:r>
    </w:p>
    <w:p w:rsidR="003826A9" w:rsidRPr="00834C9E" w:rsidRDefault="003826A9">
      <w:pPr>
        <w:rPr>
          <w:lang w:val="ru-RU"/>
        </w:rPr>
        <w:sectPr w:rsidR="003826A9" w:rsidRPr="00834C9E" w:rsidSect="00834C9E">
          <w:pgSz w:w="11906" w:h="16383"/>
          <w:pgMar w:top="1134" w:right="850" w:bottom="1134" w:left="851" w:header="720" w:footer="720" w:gutter="0"/>
          <w:cols w:space="720"/>
        </w:sectPr>
      </w:pPr>
    </w:p>
    <w:p w:rsidR="003826A9" w:rsidRPr="00834C9E" w:rsidRDefault="00834C9E" w:rsidP="00834C9E">
      <w:pPr>
        <w:spacing w:after="0" w:line="264" w:lineRule="auto"/>
        <w:jc w:val="both"/>
        <w:rPr>
          <w:lang w:val="ru-RU"/>
        </w:rPr>
      </w:pPr>
      <w:bookmarkStart w:id="6" w:name="block-19875119"/>
      <w:bookmarkEnd w:id="0"/>
      <w:r w:rsidRPr="00834C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6A9" w:rsidRPr="00834C9E" w:rsidRDefault="003826A9">
      <w:pPr>
        <w:spacing w:after="0" w:line="264" w:lineRule="auto"/>
        <w:ind w:left="120"/>
        <w:jc w:val="both"/>
        <w:rPr>
          <w:lang w:val="ru-RU"/>
        </w:rPr>
      </w:pP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7" w:name="2de083b3-1f31-409f-b177-a515047f5be6"/>
      <w:r w:rsidRPr="00834C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34C9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834C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4C9E">
        <w:rPr>
          <w:rFonts w:ascii="Times New Roman" w:hAnsi="Times New Roman"/>
          <w:color w:val="000000"/>
          <w:sz w:val="28"/>
          <w:lang w:val="ru-RU"/>
        </w:rPr>
        <w:t>‌</w:t>
      </w:r>
    </w:p>
    <w:p w:rsidR="003826A9" w:rsidRPr="00834C9E" w:rsidRDefault="003826A9">
      <w:pPr>
        <w:spacing w:after="0" w:line="264" w:lineRule="auto"/>
        <w:ind w:left="120"/>
        <w:jc w:val="both"/>
        <w:rPr>
          <w:lang w:val="ru-RU"/>
        </w:rPr>
      </w:pPr>
    </w:p>
    <w:p w:rsidR="003826A9" w:rsidRPr="00834C9E" w:rsidRDefault="003826A9">
      <w:pPr>
        <w:rPr>
          <w:lang w:val="ru-RU"/>
        </w:rPr>
        <w:sectPr w:rsidR="003826A9" w:rsidRPr="00834C9E" w:rsidSect="00834C9E">
          <w:pgSz w:w="11906" w:h="16383"/>
          <w:pgMar w:top="426" w:right="850" w:bottom="567" w:left="851" w:header="720" w:footer="720" w:gutter="0"/>
          <w:cols w:space="720"/>
        </w:sectPr>
      </w:pPr>
    </w:p>
    <w:p w:rsidR="003826A9" w:rsidRPr="00834C9E" w:rsidRDefault="00834C9E" w:rsidP="00834C9E">
      <w:pPr>
        <w:spacing w:after="0" w:line="264" w:lineRule="auto"/>
        <w:ind w:left="120"/>
        <w:jc w:val="both"/>
        <w:rPr>
          <w:lang w:val="ru-RU"/>
        </w:rPr>
      </w:pPr>
      <w:bookmarkStart w:id="8" w:name="block-19875123"/>
      <w:bookmarkEnd w:id="6"/>
      <w:r w:rsidRPr="00834C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9" w:name="_Toc137210403"/>
      <w:bookmarkEnd w:id="9"/>
    </w:p>
    <w:p w:rsidR="003826A9" w:rsidRPr="00834C9E" w:rsidRDefault="00834C9E" w:rsidP="00834C9E">
      <w:pPr>
        <w:spacing w:after="0"/>
        <w:ind w:left="120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34C9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826A9" w:rsidRPr="00834C9E" w:rsidRDefault="003826A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1" w:name="block-19875120"/>
      <w:bookmarkEnd w:id="8"/>
      <w:r w:rsidRPr="00834C9E">
        <w:rPr>
          <w:rFonts w:ascii="Times New Roman" w:hAnsi="Times New Roman"/>
          <w:color w:val="000000"/>
          <w:sz w:val="28"/>
          <w:lang w:val="ru-RU"/>
        </w:rPr>
        <w:t>​</w:t>
      </w: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4C9E" w:rsidRDefault="00834C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826A9" w:rsidRPr="00834C9E" w:rsidRDefault="003826A9">
      <w:pPr>
        <w:spacing w:after="0" w:line="264" w:lineRule="auto"/>
        <w:ind w:left="120"/>
        <w:jc w:val="both"/>
        <w:rPr>
          <w:lang w:val="ru-RU"/>
        </w:rPr>
      </w:pP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34C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826A9" w:rsidRPr="00834C9E" w:rsidRDefault="00834C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826A9" w:rsidRPr="00834C9E" w:rsidRDefault="00834C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826A9" w:rsidRDefault="00834C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826A9" w:rsidRPr="00834C9E" w:rsidRDefault="00834C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826A9" w:rsidRPr="00834C9E" w:rsidRDefault="00834C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</w:t>
      </w: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34C9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34C9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826A9" w:rsidRPr="00834C9E" w:rsidRDefault="00834C9E">
      <w:pPr>
        <w:spacing w:after="0"/>
        <w:ind w:left="120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6A9" w:rsidRPr="00834C9E" w:rsidRDefault="003826A9">
      <w:pPr>
        <w:spacing w:after="0"/>
        <w:ind w:left="120"/>
        <w:rPr>
          <w:lang w:val="ru-RU"/>
        </w:rPr>
      </w:pP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826A9" w:rsidRDefault="00834C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826A9" w:rsidRDefault="00834C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826A9" w:rsidRPr="00834C9E" w:rsidRDefault="00834C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826A9" w:rsidRPr="00834C9E" w:rsidRDefault="00834C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826A9" w:rsidRDefault="00834C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826A9" w:rsidRPr="00834C9E" w:rsidRDefault="00834C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826A9" w:rsidRPr="00834C9E" w:rsidRDefault="00834C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826A9" w:rsidRPr="00834C9E" w:rsidRDefault="00834C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826A9" w:rsidRPr="00834C9E" w:rsidRDefault="00834C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826A9" w:rsidRPr="00834C9E" w:rsidRDefault="00834C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826A9" w:rsidRPr="00834C9E" w:rsidRDefault="00834C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826A9" w:rsidRPr="00834C9E" w:rsidRDefault="003826A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826A9" w:rsidRPr="00834C9E" w:rsidRDefault="003826A9">
      <w:pPr>
        <w:spacing w:after="0"/>
        <w:ind w:left="120"/>
        <w:rPr>
          <w:lang w:val="ru-RU"/>
        </w:rPr>
      </w:pPr>
    </w:p>
    <w:p w:rsidR="00834C9E" w:rsidRDefault="00834C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26A9" w:rsidRPr="00834C9E" w:rsidRDefault="00834C9E">
      <w:pPr>
        <w:spacing w:after="0"/>
        <w:ind w:left="120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826A9" w:rsidRPr="00834C9E" w:rsidRDefault="003826A9">
      <w:pPr>
        <w:spacing w:after="0" w:line="264" w:lineRule="auto"/>
        <w:ind w:left="120"/>
        <w:jc w:val="both"/>
        <w:rPr>
          <w:lang w:val="ru-RU"/>
        </w:rPr>
      </w:pPr>
    </w:p>
    <w:p w:rsidR="003826A9" w:rsidRPr="00834C9E" w:rsidRDefault="00834C9E">
      <w:pPr>
        <w:spacing w:after="0" w:line="264" w:lineRule="auto"/>
        <w:ind w:left="12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4C9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4C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34C9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834C9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</w:t>
      </w:r>
      <w:r w:rsidRPr="00834C9E">
        <w:rPr>
          <w:rFonts w:ascii="Times New Roman" w:hAnsi="Times New Roman"/>
          <w:color w:val="000000"/>
          <w:sz w:val="28"/>
          <w:lang w:val="ru-RU"/>
        </w:rPr>
        <w:lastRenderedPageBreak/>
        <w:t>архитектуры, дизайна, декоративно-прикладных видов искусства, а также деятельности художника в кино, в театре, на празднике.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34C9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34C9E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826A9" w:rsidRPr="00834C9E" w:rsidRDefault="00834C9E">
      <w:pPr>
        <w:spacing w:after="0" w:line="264" w:lineRule="auto"/>
        <w:ind w:firstLine="600"/>
        <w:jc w:val="both"/>
        <w:rPr>
          <w:lang w:val="ru-RU"/>
        </w:rPr>
      </w:pPr>
      <w:r w:rsidRPr="00834C9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826A9" w:rsidRPr="00834C9E" w:rsidRDefault="003826A9">
      <w:pPr>
        <w:rPr>
          <w:lang w:val="ru-RU"/>
        </w:rPr>
        <w:sectPr w:rsidR="003826A9" w:rsidRPr="00834C9E" w:rsidSect="00834C9E">
          <w:pgSz w:w="11906" w:h="16383"/>
          <w:pgMar w:top="426" w:right="850" w:bottom="709" w:left="851" w:header="720" w:footer="720" w:gutter="0"/>
          <w:cols w:space="720"/>
        </w:sectPr>
      </w:pPr>
    </w:p>
    <w:p w:rsidR="003826A9" w:rsidRDefault="000745B3" w:rsidP="000745B3">
      <w:pPr>
        <w:spacing w:after="0"/>
      </w:pPr>
      <w:bookmarkStart w:id="14" w:name="block-1987512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 </w:t>
      </w:r>
      <w:r w:rsidR="00834C9E">
        <w:rPr>
          <w:rFonts w:ascii="Times New Roman" w:hAnsi="Times New Roman"/>
          <w:b/>
          <w:color w:val="000000"/>
          <w:sz w:val="28"/>
        </w:rPr>
        <w:t>3</w:t>
      </w:r>
      <w:proofErr w:type="gramEnd"/>
      <w:r w:rsidR="00834C9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826A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6A9" w:rsidRDefault="003826A9">
            <w:pPr>
              <w:spacing w:after="0"/>
              <w:ind w:left="135"/>
            </w:pPr>
          </w:p>
        </w:tc>
      </w:tr>
      <w:tr w:rsidR="00382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</w:tr>
      <w:tr w:rsidR="003826A9" w:rsidRPr="00834C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26A9" w:rsidRPr="00834C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26A9" w:rsidRPr="00834C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26A9" w:rsidRPr="00834C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26A9" w:rsidRPr="00834C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2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826A9" w:rsidRDefault="003826A9"/>
        </w:tc>
      </w:tr>
    </w:tbl>
    <w:p w:rsidR="003826A9" w:rsidRDefault="003826A9">
      <w:pPr>
        <w:sectPr w:rsidR="00382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6A9" w:rsidRDefault="00834C9E">
      <w:pPr>
        <w:spacing w:after="0"/>
        <w:ind w:left="120"/>
      </w:pPr>
      <w:bookmarkStart w:id="15" w:name="block-198751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6A9" w:rsidRDefault="00834C9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677"/>
        <w:gridCol w:w="1491"/>
        <w:gridCol w:w="1812"/>
        <w:gridCol w:w="2861"/>
      </w:tblGrid>
      <w:tr w:rsidR="003826A9" w:rsidTr="000745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7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6A9" w:rsidRDefault="003826A9">
            <w:pPr>
              <w:spacing w:after="0"/>
              <w:ind w:left="135"/>
            </w:pPr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  <w:tc>
          <w:tcPr>
            <w:tcW w:w="7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6A9" w:rsidRDefault="00382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6A9" w:rsidRDefault="003826A9"/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RPr="00834C9E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26A9" w:rsidRDefault="003826A9">
            <w:pPr>
              <w:spacing w:after="0"/>
              <w:ind w:left="135"/>
            </w:pPr>
          </w:p>
        </w:tc>
      </w:tr>
      <w:tr w:rsidR="003826A9" w:rsidTr="000745B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3826A9" w:rsidRPr="00834C9E" w:rsidRDefault="00834C9E">
            <w:pPr>
              <w:spacing w:after="0"/>
              <w:ind w:left="135"/>
              <w:rPr>
                <w:lang w:val="ru-RU"/>
              </w:rPr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26A9" w:rsidRDefault="00834C9E">
            <w:pPr>
              <w:spacing w:after="0"/>
              <w:ind w:left="135"/>
              <w:jc w:val="center"/>
            </w:pPr>
            <w:r w:rsidRPr="00834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6A9" w:rsidRDefault="003826A9"/>
        </w:tc>
      </w:tr>
      <w:bookmarkEnd w:id="15"/>
    </w:tbl>
    <w:p w:rsidR="00834C9E" w:rsidRDefault="00834C9E" w:rsidP="000745B3">
      <w:pPr>
        <w:spacing w:after="0"/>
      </w:pPr>
    </w:p>
    <w:sectPr w:rsidR="00834C9E" w:rsidSect="000745B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2CFF"/>
    <w:multiLevelType w:val="multilevel"/>
    <w:tmpl w:val="E4BEF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A0FC2"/>
    <w:multiLevelType w:val="multilevel"/>
    <w:tmpl w:val="72326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D1BAE"/>
    <w:multiLevelType w:val="multilevel"/>
    <w:tmpl w:val="4CB66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86DA9"/>
    <w:multiLevelType w:val="multilevel"/>
    <w:tmpl w:val="87621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77D2C"/>
    <w:multiLevelType w:val="multilevel"/>
    <w:tmpl w:val="8AFA0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553229"/>
    <w:multiLevelType w:val="multilevel"/>
    <w:tmpl w:val="0E006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6A9"/>
    <w:rsid w:val="000745B3"/>
    <w:rsid w:val="003826A9"/>
    <w:rsid w:val="00834C9E"/>
    <w:rsid w:val="00E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F781-25D9-4D8A-B914-D4FCFC0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2023-09-16T21:56:00Z</cp:lastPrinted>
  <dcterms:created xsi:type="dcterms:W3CDTF">2023-09-16T21:35:00Z</dcterms:created>
  <dcterms:modified xsi:type="dcterms:W3CDTF">2023-09-16T21:58:00Z</dcterms:modified>
</cp:coreProperties>
</file>